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EBF53" w14:textId="22B028B3" w:rsidR="004F3C8D" w:rsidRDefault="004F3C8D" w:rsidP="009C421B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noProof/>
          <w:sz w:val="40"/>
          <w:szCs w:val="40"/>
        </w:rPr>
        <w:drawing>
          <wp:inline distT="0" distB="0" distL="0" distR="0" wp14:anchorId="5B1611CC" wp14:editId="7AAA7534">
            <wp:extent cx="2139315" cy="1061201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05-25 at 11.48.32 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438" cy="107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27875" w14:textId="468ECD96" w:rsidR="009C421B" w:rsidRPr="00FF4238" w:rsidRDefault="009C421B" w:rsidP="009C421B">
      <w:pPr>
        <w:jc w:val="center"/>
        <w:rPr>
          <w:rFonts w:ascii="Chalkboard" w:hAnsi="Chalkboard"/>
          <w:sz w:val="36"/>
          <w:szCs w:val="36"/>
        </w:rPr>
      </w:pPr>
      <w:r w:rsidRPr="00FF4238">
        <w:rPr>
          <w:rFonts w:ascii="Chalkboard" w:hAnsi="Chalkboard"/>
          <w:sz w:val="36"/>
          <w:szCs w:val="36"/>
        </w:rPr>
        <w:t>Schrader Elementary School</w:t>
      </w:r>
    </w:p>
    <w:p w14:paraId="2107E318" w14:textId="5C53F58C" w:rsidR="00C96372" w:rsidRPr="00FF4238" w:rsidRDefault="009C421B" w:rsidP="009C421B">
      <w:pPr>
        <w:jc w:val="center"/>
        <w:rPr>
          <w:rFonts w:ascii="Chalkboard" w:hAnsi="Chalkboard"/>
          <w:sz w:val="36"/>
          <w:szCs w:val="36"/>
        </w:rPr>
      </w:pPr>
      <w:r w:rsidRPr="00FF4238">
        <w:rPr>
          <w:rFonts w:ascii="Chalkboard" w:hAnsi="Chalkboard"/>
          <w:sz w:val="36"/>
          <w:szCs w:val="36"/>
        </w:rPr>
        <w:t>First Grade Supply List</w:t>
      </w:r>
    </w:p>
    <w:p w14:paraId="43CC5508" w14:textId="5D8CD468" w:rsidR="009C421B" w:rsidRDefault="000C1BC0" w:rsidP="009C421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2018-2019</w:t>
      </w:r>
    </w:p>
    <w:p w14:paraId="48ACC288" w14:textId="405F429C" w:rsidR="000C1BC0" w:rsidRPr="000C1BC0" w:rsidRDefault="000C1BC0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Please </w:t>
      </w:r>
      <w:r w:rsidR="00F82DBB">
        <w:rPr>
          <w:rFonts w:ascii="Chalkboard" w:hAnsi="Chalkboard"/>
          <w:sz w:val="28"/>
          <w:szCs w:val="28"/>
        </w:rPr>
        <w:t>DO NOT</w:t>
      </w:r>
      <w:r>
        <w:rPr>
          <w:rFonts w:ascii="Chalkboard" w:hAnsi="Chalkboard"/>
          <w:sz w:val="28"/>
          <w:szCs w:val="28"/>
        </w:rPr>
        <w:t xml:space="preserve"> put your child’s name on the supplies</w:t>
      </w:r>
    </w:p>
    <w:p w14:paraId="785F4D37" w14:textId="77777777" w:rsidR="00FF4238" w:rsidRDefault="00FF4238" w:rsidP="00FF4238">
      <w:pPr>
        <w:jc w:val="center"/>
        <w:rPr>
          <w:rFonts w:ascii="Chalkboard" w:hAnsi="Chalkboard"/>
          <w:sz w:val="32"/>
          <w:szCs w:val="32"/>
        </w:rPr>
      </w:pPr>
    </w:p>
    <w:p w14:paraId="41A49AF7" w14:textId="39F8756E" w:rsidR="009C421B" w:rsidRPr="005D3158" w:rsidRDefault="009C421B" w:rsidP="00FF4238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1 - backpack without wheels</w:t>
      </w:r>
    </w:p>
    <w:p w14:paraId="62D9D257" w14:textId="75B58159" w:rsidR="009C421B" w:rsidRPr="005D3158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1 - plastic pencil box</w:t>
      </w:r>
    </w:p>
    <w:p w14:paraId="5729A38B" w14:textId="1474DBBD" w:rsidR="009C421B" w:rsidRPr="005D3158" w:rsidRDefault="000C1BC0" w:rsidP="000C1BC0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2</w:t>
      </w:r>
      <w:r w:rsidR="009C421B" w:rsidRPr="005D3158">
        <w:rPr>
          <w:rFonts w:ascii="Chalkboard" w:hAnsi="Chalkboard"/>
          <w:sz w:val="28"/>
          <w:szCs w:val="28"/>
        </w:rPr>
        <w:t xml:space="preserve"> - </w:t>
      </w:r>
      <w:r w:rsidR="009C421B" w:rsidRPr="005D3158">
        <w:rPr>
          <w:rFonts w:ascii="Chalkboard" w:hAnsi="Chalkboard"/>
          <w:b/>
          <w:sz w:val="28"/>
          <w:szCs w:val="28"/>
          <w:u w:val="single"/>
        </w:rPr>
        <w:t>plastic</w:t>
      </w:r>
      <w:r w:rsidR="009C421B" w:rsidRPr="005D3158">
        <w:rPr>
          <w:rFonts w:ascii="Chalkboard" w:hAnsi="Chalkboard"/>
          <w:sz w:val="28"/>
          <w:szCs w:val="28"/>
        </w:rPr>
        <w:t xml:space="preserve"> folders with prongs and p</w:t>
      </w:r>
      <w:r w:rsidRPr="005D3158">
        <w:rPr>
          <w:rFonts w:ascii="Chalkboard" w:hAnsi="Chalkboard"/>
          <w:sz w:val="28"/>
          <w:szCs w:val="28"/>
        </w:rPr>
        <w:t>ockets (red and blue only</w:t>
      </w:r>
      <w:r w:rsidR="009C421B" w:rsidRPr="005D3158">
        <w:rPr>
          <w:rFonts w:ascii="Chalkboard" w:hAnsi="Chalkboard"/>
          <w:sz w:val="28"/>
          <w:szCs w:val="28"/>
        </w:rPr>
        <w:t>)</w:t>
      </w:r>
    </w:p>
    <w:p w14:paraId="4C093DC4" w14:textId="04123E9A" w:rsidR="009C421B" w:rsidRPr="005D3158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8 – jumbo glue sticks</w:t>
      </w:r>
    </w:p>
    <w:p w14:paraId="0DA813F4" w14:textId="6E17DB73" w:rsidR="009C421B" w:rsidRPr="005D3158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 xml:space="preserve">24 – </w:t>
      </w:r>
      <w:r w:rsidRPr="005D3158">
        <w:rPr>
          <w:rFonts w:ascii="Chalkboard" w:hAnsi="Chalkboard"/>
          <w:i/>
          <w:sz w:val="28"/>
          <w:szCs w:val="28"/>
          <w:u w:val="single"/>
        </w:rPr>
        <w:t>sharpened</w:t>
      </w:r>
      <w:r w:rsidRPr="005D3158">
        <w:rPr>
          <w:rFonts w:ascii="Chalkboard" w:hAnsi="Chalkboard"/>
          <w:sz w:val="28"/>
          <w:szCs w:val="28"/>
        </w:rPr>
        <w:t xml:space="preserve"> #2 pencils</w:t>
      </w:r>
    </w:p>
    <w:p w14:paraId="409D5021" w14:textId="264729F1" w:rsidR="009C421B" w:rsidRPr="005D3158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2 – boxes of 24 count Crayola crayons</w:t>
      </w:r>
    </w:p>
    <w:p w14:paraId="2CE347D3" w14:textId="1E89C173" w:rsidR="009C421B" w:rsidRPr="005D3158" w:rsidRDefault="000C1BC0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8</w:t>
      </w:r>
      <w:r w:rsidR="009C421B" w:rsidRPr="005D3158">
        <w:rPr>
          <w:rFonts w:ascii="Chalkboard" w:hAnsi="Chalkboard"/>
          <w:sz w:val="28"/>
          <w:szCs w:val="28"/>
        </w:rPr>
        <w:t xml:space="preserve"> – black Expo markers</w:t>
      </w:r>
    </w:p>
    <w:p w14:paraId="372B39D0" w14:textId="6631513B" w:rsidR="009C421B" w:rsidRPr="005D3158" w:rsidRDefault="000C1BC0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2</w:t>
      </w:r>
      <w:r w:rsidR="009C421B" w:rsidRPr="005D3158">
        <w:rPr>
          <w:rFonts w:ascii="Chalkboard" w:hAnsi="Chalkboard"/>
          <w:sz w:val="28"/>
          <w:szCs w:val="28"/>
        </w:rPr>
        <w:t xml:space="preserve"> – black and white composition notebook</w:t>
      </w:r>
      <w:r w:rsidR="00F82DBB" w:rsidRPr="005D3158">
        <w:rPr>
          <w:rFonts w:ascii="Chalkboard" w:hAnsi="Chalkboard"/>
          <w:sz w:val="28"/>
          <w:szCs w:val="28"/>
        </w:rPr>
        <w:t>s</w:t>
      </w:r>
    </w:p>
    <w:p w14:paraId="4685FE11" w14:textId="26486725" w:rsidR="009C421B" w:rsidRPr="005D3158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1 –</w:t>
      </w:r>
      <w:r w:rsidR="00892086" w:rsidRPr="005D3158">
        <w:rPr>
          <w:rFonts w:ascii="Chalkboard" w:hAnsi="Chalkboard"/>
          <w:sz w:val="28"/>
          <w:szCs w:val="28"/>
        </w:rPr>
        <w:t xml:space="preserve"> Fi</w:t>
      </w:r>
      <w:r w:rsidRPr="005D3158">
        <w:rPr>
          <w:rFonts w:ascii="Chalkboard" w:hAnsi="Chalkboard"/>
          <w:sz w:val="28"/>
          <w:szCs w:val="28"/>
        </w:rPr>
        <w:t>skar</w:t>
      </w:r>
      <w:r w:rsidR="00892086" w:rsidRPr="005D3158">
        <w:rPr>
          <w:rFonts w:ascii="Chalkboard" w:hAnsi="Chalkboard"/>
          <w:sz w:val="28"/>
          <w:szCs w:val="28"/>
        </w:rPr>
        <w:t>s</w:t>
      </w:r>
      <w:r w:rsidRPr="005D3158">
        <w:rPr>
          <w:rFonts w:ascii="Chalkboard" w:hAnsi="Chalkboard"/>
          <w:sz w:val="28"/>
          <w:szCs w:val="28"/>
        </w:rPr>
        <w:t xml:space="preserve"> scissors</w:t>
      </w:r>
    </w:p>
    <w:p w14:paraId="4A323910" w14:textId="1172DFDE" w:rsidR="009C421B" w:rsidRPr="005D3158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2 – boxes of tissues</w:t>
      </w:r>
    </w:p>
    <w:p w14:paraId="3D94D317" w14:textId="5AF5594B" w:rsidR="009C421B" w:rsidRPr="005D3158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 xml:space="preserve">1 </w:t>
      </w:r>
      <w:r w:rsidR="002F6492" w:rsidRPr="005D3158">
        <w:rPr>
          <w:rFonts w:ascii="Chalkboard" w:hAnsi="Chalkboard"/>
          <w:sz w:val="28"/>
          <w:szCs w:val="28"/>
        </w:rPr>
        <w:t>–</w:t>
      </w:r>
      <w:r w:rsidRPr="005D3158">
        <w:rPr>
          <w:rFonts w:ascii="Chalkboard" w:hAnsi="Chalkboard"/>
          <w:sz w:val="28"/>
          <w:szCs w:val="28"/>
        </w:rPr>
        <w:t xml:space="preserve"> </w:t>
      </w:r>
      <w:r w:rsidR="002F6492" w:rsidRPr="005D3158">
        <w:rPr>
          <w:rFonts w:ascii="Chalkboard" w:hAnsi="Chalkboard"/>
          <w:sz w:val="28"/>
          <w:szCs w:val="28"/>
        </w:rPr>
        <w:t>Ziploc gallon size baggies (boys)</w:t>
      </w:r>
    </w:p>
    <w:p w14:paraId="5D3BD208" w14:textId="509E2A63" w:rsidR="002F6492" w:rsidRPr="005D3158" w:rsidRDefault="002F6492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1 – Ziploc sandwich size baggies (girls)</w:t>
      </w:r>
    </w:p>
    <w:p w14:paraId="19439454" w14:textId="42015E91" w:rsidR="002F6492" w:rsidRPr="005D3158" w:rsidRDefault="002F6492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1 – package of baby wipes</w:t>
      </w:r>
    </w:p>
    <w:p w14:paraId="67DDC5FD" w14:textId="59A8A77F" w:rsidR="002F6492" w:rsidRPr="005D3158" w:rsidRDefault="002F6492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 xml:space="preserve">1 – bottle of hand sanitizer </w:t>
      </w:r>
    </w:p>
    <w:p w14:paraId="362EA33B" w14:textId="008BAFAB" w:rsidR="002F6492" w:rsidRDefault="002F6492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1 – set of ear buds</w:t>
      </w:r>
    </w:p>
    <w:p w14:paraId="777002DC" w14:textId="3B3EF2C5" w:rsidR="005D3158" w:rsidRDefault="005D3158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 – pack of pink bar erasers</w:t>
      </w:r>
    </w:p>
    <w:p w14:paraId="7E5AAB71" w14:textId="77777777" w:rsidR="005D3158" w:rsidRPr="005D3158" w:rsidRDefault="005D3158" w:rsidP="009C421B">
      <w:pPr>
        <w:jc w:val="center"/>
        <w:rPr>
          <w:rFonts w:ascii="Chalkboard" w:hAnsi="Chalkboard"/>
          <w:sz w:val="28"/>
          <w:szCs w:val="28"/>
        </w:rPr>
      </w:pPr>
    </w:p>
    <w:p w14:paraId="09DEE600" w14:textId="472A4E4A" w:rsidR="002F6492" w:rsidRPr="005D3158" w:rsidRDefault="002F6492" w:rsidP="00FF4238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  <w:u w:val="single"/>
        </w:rPr>
        <w:t>Wish List:</w:t>
      </w:r>
    </w:p>
    <w:p w14:paraId="3D0A4C61" w14:textId="54067178" w:rsidR="002F6492" w:rsidRPr="005D3158" w:rsidRDefault="002F6492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-clorox wipes</w:t>
      </w:r>
    </w:p>
    <w:p w14:paraId="59E22731" w14:textId="140B5B3F" w:rsidR="002F6492" w:rsidRPr="005D3158" w:rsidRDefault="002F6492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-copy paper (white and colored)</w:t>
      </w:r>
    </w:p>
    <w:p w14:paraId="163BED4D" w14:textId="1B956DF6" w:rsidR="002F6492" w:rsidRPr="005D3158" w:rsidRDefault="002F6492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-file folders</w:t>
      </w:r>
    </w:p>
    <w:p w14:paraId="621EB0B5" w14:textId="6D47B41E" w:rsidR="000C1BC0" w:rsidRPr="005D3158" w:rsidRDefault="000C1BC0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-extra glue sticks</w:t>
      </w:r>
    </w:p>
    <w:p w14:paraId="4E6E01CB" w14:textId="408FA278" w:rsidR="000C1BC0" w:rsidRPr="005D3158" w:rsidRDefault="00F82DB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-extra black expo</w:t>
      </w:r>
      <w:r w:rsidR="000C1BC0" w:rsidRPr="005D3158">
        <w:rPr>
          <w:rFonts w:ascii="Chalkboard" w:hAnsi="Chalkboard"/>
          <w:sz w:val="28"/>
          <w:szCs w:val="28"/>
        </w:rPr>
        <w:t xml:space="preserve"> markers</w:t>
      </w:r>
    </w:p>
    <w:p w14:paraId="52FD5EA5" w14:textId="6FC83E35" w:rsidR="00F82DBB" w:rsidRPr="005D3158" w:rsidRDefault="006262DA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</w:t>
      </w:r>
      <w:r w:rsidR="00F82DBB" w:rsidRPr="005D3158">
        <w:rPr>
          <w:rFonts w:ascii="Chalkboard" w:hAnsi="Chalkboard"/>
          <w:sz w:val="28"/>
          <w:szCs w:val="28"/>
        </w:rPr>
        <w:t>Mr. Clean erasers</w:t>
      </w:r>
    </w:p>
    <w:p w14:paraId="6158A40B" w14:textId="70076505" w:rsidR="00F82DBB" w:rsidRPr="005D3158" w:rsidRDefault="006262DA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-</w:t>
      </w:r>
      <w:bookmarkStart w:id="0" w:name="_GoBack"/>
      <w:bookmarkEnd w:id="0"/>
      <w:r w:rsidR="00F82DBB" w:rsidRPr="005D3158">
        <w:rPr>
          <w:rFonts w:ascii="Chalkboard" w:hAnsi="Chalkboard"/>
          <w:sz w:val="28"/>
          <w:szCs w:val="28"/>
        </w:rPr>
        <w:t>treasure box items</w:t>
      </w:r>
    </w:p>
    <w:p w14:paraId="493BA305" w14:textId="66F705C2" w:rsidR="004F3C8D" w:rsidRDefault="004F3C8D" w:rsidP="009C421B">
      <w:pPr>
        <w:jc w:val="center"/>
        <w:rPr>
          <w:rFonts w:ascii="Chalkboard" w:hAnsi="Chalkboard"/>
          <w:sz w:val="32"/>
          <w:szCs w:val="32"/>
        </w:rPr>
      </w:pPr>
    </w:p>
    <w:p w14:paraId="12B8432D" w14:textId="4C307981" w:rsidR="002F6492" w:rsidRDefault="002F6492" w:rsidP="009C421B">
      <w:pPr>
        <w:jc w:val="center"/>
        <w:rPr>
          <w:rFonts w:ascii="Chalkboard" w:hAnsi="Chalkboard"/>
          <w:sz w:val="32"/>
          <w:szCs w:val="32"/>
        </w:rPr>
      </w:pPr>
    </w:p>
    <w:p w14:paraId="0DCCD0D4" w14:textId="0E78AB34" w:rsidR="002F6492" w:rsidRDefault="002F6492" w:rsidP="009C421B">
      <w:pPr>
        <w:jc w:val="center"/>
        <w:rPr>
          <w:rFonts w:ascii="Chalkboard" w:hAnsi="Chalkboard"/>
          <w:sz w:val="32"/>
          <w:szCs w:val="32"/>
        </w:rPr>
      </w:pPr>
    </w:p>
    <w:p w14:paraId="0573FF34" w14:textId="7D1DF3A2" w:rsidR="002F6492" w:rsidRPr="002F6492" w:rsidRDefault="002F6492" w:rsidP="002F6492">
      <w:pPr>
        <w:rPr>
          <w:rFonts w:ascii="Chalkboard" w:hAnsi="Chalkboard"/>
          <w:sz w:val="32"/>
          <w:szCs w:val="32"/>
        </w:rPr>
      </w:pPr>
    </w:p>
    <w:sectPr w:rsidR="002F6492" w:rsidRPr="002F6492" w:rsidSect="0023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47"/>
    <w:rsid w:val="000C1BC0"/>
    <w:rsid w:val="00237A68"/>
    <w:rsid w:val="002F6492"/>
    <w:rsid w:val="003B6975"/>
    <w:rsid w:val="004F3C8D"/>
    <w:rsid w:val="005D3158"/>
    <w:rsid w:val="00623300"/>
    <w:rsid w:val="006262DA"/>
    <w:rsid w:val="00863996"/>
    <w:rsid w:val="00892086"/>
    <w:rsid w:val="009C421B"/>
    <w:rsid w:val="00C96372"/>
    <w:rsid w:val="00E5089C"/>
    <w:rsid w:val="00F62C51"/>
    <w:rsid w:val="00F82DBB"/>
    <w:rsid w:val="00FC4447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CCE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Pamela Marie Johnson</cp:lastModifiedBy>
  <cp:revision>5</cp:revision>
  <dcterms:created xsi:type="dcterms:W3CDTF">2018-05-22T14:11:00Z</dcterms:created>
  <dcterms:modified xsi:type="dcterms:W3CDTF">2018-05-22T18:22:00Z</dcterms:modified>
</cp:coreProperties>
</file>