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A0" w:rsidRDefault="00504F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BE989" wp14:editId="4CAB07F5">
                <wp:simplePos x="0" y="0"/>
                <wp:positionH relativeFrom="column">
                  <wp:posOffset>-346075</wp:posOffset>
                </wp:positionH>
                <wp:positionV relativeFrom="paragraph">
                  <wp:posOffset>-116205</wp:posOffset>
                </wp:positionV>
                <wp:extent cx="2400300" cy="6397625"/>
                <wp:effectExtent l="0" t="0" r="0" b="3175"/>
                <wp:wrapThrough wrapText="bothSides">
                  <wp:wrapPolygon edited="0">
                    <wp:start x="229" y="0"/>
                    <wp:lineTo x="229" y="21525"/>
                    <wp:lineTo x="21029" y="21525"/>
                    <wp:lineTo x="21029" y="0"/>
                    <wp:lineTo x="22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9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FEC" w:rsidRDefault="00504FEC" w:rsidP="00504F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58CE">
                              <w:rPr>
                                <w:b/>
                              </w:rPr>
                              <w:t>Accountable Talk Starters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agree with that because______.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disagree with that because_______.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like the way you explained___.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would like to add to what _____ said about_____.</w:t>
                            </w:r>
                          </w:p>
                          <w:p w:rsidR="00504FEC" w:rsidRDefault="00504FEC" w:rsidP="00504FEC"/>
                          <w:p w:rsidR="00504FEC" w:rsidRDefault="00504FEC" w:rsidP="00504FEC">
                            <w:pPr>
                              <w:rPr>
                                <w:b/>
                              </w:rPr>
                            </w:pP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Based on my evidence found here_____, I believe_______.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Can you specify what you mean by_____?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How do you know that is the correct answer?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Show me your evidence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ind w:left="360"/>
                            </w:pP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F97070">
                              <w:t>Can you compare/contrast you answer with mine?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Can you show your answer in a different way?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I hypothesize that_______.</w:t>
                            </w:r>
                          </w:p>
                          <w:p w:rsidR="00504FEC" w:rsidRDefault="00504FEC" w:rsidP="005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7.2pt;margin-top:-9.1pt;width:189pt;height:50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2kjs0CAAAPBgAADgAAAGRycy9lMm9Eb2MueG1srFTdT9swEH+ftP/B8ntJUtJCI1IUijpNQoAG&#10;E8+uY7fR4o/ZbpMO7X/f2UlKYXsY016S893P57vffVxctqJGO2ZspWSOk5MYIyapKiu5zvHXx+Xo&#10;HCPriCxJrSTL8Z5ZfDn/+OGi0Rkbq42qS2YQOJE2a3SON87pLIos3TBB7InSTIKRKyOIg6NZR6Uh&#10;DXgXdTSO42nUKFNqoyizFrTXnRHPg3/OGXV3nFvmUJ1jiM2Frwnflf9G8wuSrQ3Rm4r2YZB/iEKQ&#10;SsKjB1fXxBG0NdVvrkRFjbKKuxOqRKQ4rygLOUA2Sfwmm4cN0SzkAuRYfaDJ/j+39HZ3b1BVQu0w&#10;kkRAiR5Z69CValHi2Wm0zQD0oAHmWlB7ZK+3oPRJt9wI/4d0ENiB5/2BW++MgnKcxvFpDCYKtunp&#10;7Gw6nng/0ct1baz7xJRAXsixgeIFTsnuxroOOkD8a1Itq7oGPclq+UoBPjsNCx3Q3SYZhAKiR/qg&#10;QnWeF5OzcXE2mY2mxSQZpUl8PiqKeDy6XhZxEafLxSy9+glRCJKkWQN9oqHLPEPAxLIm674m3vx3&#10;RRGEvmrhJIlC83T5geNAyRBq5OnvaA6S29esS/gL41C2wLZXhIFhi9qgHYFWJ5Qy6UKhAhmA9igO&#10;hL3nYo8PlAUq33O5I394WUl3uCwqqUwo7Zuwy29DyLzDAxlHeXvRtasWuPLiSpV76Eqjuqm2mi4r&#10;6JwbYt09MTDG0G2wmtwdfHitmhyrXsJoo8yPP+k9HgoJVox8uXNsv2+JYRjVnyXM3SxJU79HwiGF&#10;5oGDObasji1yKxYKygGzBdEF0eNdPYjcKPEEG6zwr4KJSApv59gN4sJ1ywo2IGVFEUCwOTRxN/JB&#10;U+/aV8fPxWP7RIzuh8dBB92qYYGQ7M0MdVh/U6pi6xSvwoC9sNoTD1sn9GO/If1aOz4H1Msen/8C&#10;AAD//wMAUEsDBBQABgAIAAAAIQC6GxBD4AAAAAsBAAAPAAAAZHJzL2Rvd25yZXYueG1sTI9Nb4Mw&#10;DIbvk/YfIk/arU0KtAJKqKZNu25a9yH1loILaMRBJC3s3887rTdbfvT6eYvdbHtxwdF3jjSslgoE&#10;UuXqjhoNH+/PixSED4Zq0ztCDT/oYVfe3hQmr91Eb3jZh0ZwCPncaGhDGHIpfdWiNX7pBiS+ndxo&#10;TeB1bGQ9monDbS8jpTbSmo74Q2sGfGyx+t6frYbPl9PhK1GvzZNdD5OblSSbSa3v7+aHLYiAc/iH&#10;4U+f1aFkp6M7U+1Fr2GxThJGeVilEQgm4ijegDhqyNIsBlkW8rpD+QsAAP//AwBQSwECLQAUAAYA&#10;CAAAACEA5JnDwPsAAADhAQAAEwAAAAAAAAAAAAAAAAAAAAAAW0NvbnRlbnRfVHlwZXNdLnhtbFBL&#10;AQItABQABgAIAAAAIQAjsmrh1wAAAJQBAAALAAAAAAAAAAAAAAAAACwBAABfcmVscy8ucmVsc1BL&#10;AQItABQABgAIAAAAIQD87aSOzQIAAA8GAAAOAAAAAAAAAAAAAAAAACwCAABkcnMvZTJvRG9jLnht&#10;bFBLAQItABQABgAIAAAAIQC6GxBD4AAAAAsBAAAPAAAAAAAAAAAAAAAAACUFAABkcnMvZG93bnJl&#10;di54bWxQSwUGAAAAAAQABADzAAAAMgYAAAAA&#10;" filled="f" stroked="f">
                <v:textbox>
                  <w:txbxContent>
                    <w:p w:rsidR="00504FEC" w:rsidRDefault="00504FEC" w:rsidP="00504FEC">
                      <w:pPr>
                        <w:jc w:val="center"/>
                        <w:rPr>
                          <w:b/>
                        </w:rPr>
                      </w:pPr>
                      <w:r w:rsidRPr="008F58CE">
                        <w:rPr>
                          <w:b/>
                        </w:rPr>
                        <w:t>Accountable Talk Starters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agree with that because______.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disagree with that because_______.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like the way you explained___.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would like to add to what _____ said about_____.</w:t>
                      </w:r>
                    </w:p>
                    <w:p w:rsidR="00504FEC" w:rsidRDefault="00504FEC" w:rsidP="00504FEC"/>
                    <w:p w:rsidR="00504FEC" w:rsidRDefault="00504FEC" w:rsidP="00504FEC">
                      <w:pPr>
                        <w:rPr>
                          <w:b/>
                        </w:rPr>
                      </w:pP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Based on my evidence found here_____, I believe_______.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Can you specify what you mean by_____?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How do you know that is the correct answer?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Show me your evidence</w:t>
                      </w:r>
                    </w:p>
                    <w:p w:rsidR="00504FEC" w:rsidRDefault="00504FEC" w:rsidP="00504FEC">
                      <w:pPr>
                        <w:pStyle w:val="ListParagraph"/>
                        <w:ind w:left="360"/>
                      </w:pP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F97070">
                        <w:t>Can you compare/contrast you answer with mine?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Can you show your answer in a different way?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I hypothesize that_______.</w:t>
                      </w:r>
                    </w:p>
                    <w:p w:rsidR="00504FEC" w:rsidRDefault="00504FEC" w:rsidP="00504FEC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4B2C9" wp14:editId="4E2BA4E2">
            <wp:simplePos x="0" y="0"/>
            <wp:positionH relativeFrom="column">
              <wp:posOffset>-2599690</wp:posOffset>
            </wp:positionH>
            <wp:positionV relativeFrom="paragraph">
              <wp:posOffset>1456690</wp:posOffset>
            </wp:positionV>
            <wp:extent cx="6798945" cy="2513330"/>
            <wp:effectExtent l="9208" t="0" r="0" b="0"/>
            <wp:wrapThrough wrapText="bothSides">
              <wp:wrapPolygon edited="0">
                <wp:start x="29" y="21679"/>
                <wp:lineTo x="21494" y="21679"/>
                <wp:lineTo x="21494" y="287"/>
                <wp:lineTo x="29" y="287"/>
                <wp:lineTo x="29" y="2167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894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3DE9D6" wp14:editId="5D409932">
            <wp:simplePos x="0" y="0"/>
            <wp:positionH relativeFrom="column">
              <wp:posOffset>371475</wp:posOffset>
            </wp:positionH>
            <wp:positionV relativeFrom="paragraph">
              <wp:posOffset>1456690</wp:posOffset>
            </wp:positionV>
            <wp:extent cx="6798945" cy="2513330"/>
            <wp:effectExtent l="9208" t="0" r="0" b="0"/>
            <wp:wrapThrough wrapText="bothSides">
              <wp:wrapPolygon edited="0">
                <wp:start x="29" y="21679"/>
                <wp:lineTo x="21494" y="21679"/>
                <wp:lineTo x="21494" y="287"/>
                <wp:lineTo x="29" y="287"/>
                <wp:lineTo x="29" y="2167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894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206EE" wp14:editId="0A10A44B">
                <wp:simplePos x="0" y="0"/>
                <wp:positionH relativeFrom="column">
                  <wp:posOffset>2743835</wp:posOffset>
                </wp:positionH>
                <wp:positionV relativeFrom="paragraph">
                  <wp:posOffset>-228600</wp:posOffset>
                </wp:positionV>
                <wp:extent cx="2400300" cy="6397625"/>
                <wp:effectExtent l="0" t="0" r="0" b="3175"/>
                <wp:wrapThrough wrapText="bothSides">
                  <wp:wrapPolygon edited="0">
                    <wp:start x="229" y="0"/>
                    <wp:lineTo x="229" y="21525"/>
                    <wp:lineTo x="21029" y="21525"/>
                    <wp:lineTo x="21029" y="0"/>
                    <wp:lineTo x="2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9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FEC" w:rsidRDefault="00504FEC" w:rsidP="00504F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58CE">
                              <w:rPr>
                                <w:b/>
                              </w:rPr>
                              <w:t>Accountable Talk Starters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agree with that because______.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disagree with that because_______.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like the way you explained___.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would like to add to what _____ said about_____.</w:t>
                            </w:r>
                          </w:p>
                          <w:p w:rsidR="00504FEC" w:rsidRDefault="00504FEC" w:rsidP="00504FEC"/>
                          <w:p w:rsidR="00504FEC" w:rsidRDefault="00504FEC" w:rsidP="00504FEC">
                            <w:pPr>
                              <w:rPr>
                                <w:b/>
                              </w:rPr>
                            </w:pP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Based on my evidence found here_____, I believe_______.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Can you specify what you mean by_____?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How do you know that is the correct answer?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Show me your evidence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ind w:left="360"/>
                            </w:pP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F97070">
                              <w:t>Can you compare/contrast you answer with mine?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Can you show your answer in a different way?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I hypothesize that_______.</w:t>
                            </w:r>
                          </w:p>
                          <w:p w:rsidR="00504FEC" w:rsidRDefault="00504FEC" w:rsidP="005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16.05pt;margin-top:-17.95pt;width:189pt;height:50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+FstECAAAWBgAADgAAAGRycy9lMm9Eb2MueG1srFRLb9swDL4P2H8QdE/9qJM2Rp3CTZFhQLEW&#10;a4eeFVlKjOk1SUncDfvvo+Q4Tbsd1mEXmyIpivz4kReXnRRoy6xrtapwdpJixBTVTatWFf7ysBid&#10;Y+Q8UQ0RWrEKPzGHL2fv313sTMlyvdaiYRZBEOXKnanw2ntTJomjayaJO9GGKTBybSXxcLSrpLFk&#10;B9GlSPI0nSQ7bRtjNWXOgfa6N+JZjM85o/6Wc8c8EhWG3Hz82vhdhm8yuyDlyhKzbuk+DfIPWUjS&#10;Knj0EOqaeII2tv0tlGyp1U5zf0K1TDTnLWWxBqgmS19Vc78mhsVaABxnDjC5/xeWftreWdQ2Fc4x&#10;UkRCix5Y59GV7lAe0NkZV4LTvQE334EaujzoHShD0R23MvyhHAR2wPnpgG0IRkGZF2l6moKJgm1y&#10;Oj2b5OMQJ3m+bqzzH5iWKAgVttC8iCnZ3jjfuw4u4TWlF60QsYFCvVBAzF7DIgP626SEVEAMniGp&#10;2J0f8/FZXp+Np6NJPc5GRZaej+o6zUfXizqt02IxnxZXPyELSbKi3AFPDLAsIARILARZ7XsSzH/X&#10;FEnoCwpnWRLJ09cHgSMkQ6pJgL+HOUr+SbBQgFCfGYe2RbSDIg4MmwuLtgSoTihlysdGRTDAO3hx&#10;AOwtF/f+EbII5Vsu9+APL2vlD5dlq7SNrX2VdvN1SJn3/gDGUd1B9N2yi3w9sHCpmycgp9X9cDtD&#10;Fy0Q6IY4f0csTDOQDjaUv4UPF3pXYb2XMFpr+/1P+uAP/QQrRqHrFXbfNsQyjMRHBeM3zYoirJN4&#10;KIBDcLDHluWxRW3kXENXMtiFhkYx+HsxiNxq+QiLrA6vgokoCm9X2A/i3Pc7CxYhZXUdnWCBGOJv&#10;1L2hIXRoUhiPh+6RWLOfIQ9E+qSHPULKV6PU+4abStcbr3kb5yzg3KO6xx+WT6TlflGG7XZ8jl7P&#10;63z2CwAA//8DAFBLAwQUAAYACAAAACEACkgym98AAAALAQAADwAAAGRycy9kb3ducmV2LnhtbEyP&#10;y07DQAxF90j8w8hI7NqZ9EUT4lQIxBZEeUjspombRGQ8UWbahL/HrGBp++j63Hw3uU6daQitZ4Rk&#10;bkARl75quUZ4e32cbUGFaLmynWdC+KYAu+LyIrdZ5Ud+ofM+1kpCOGQWoYmxz7QOZUPOhrnvieV2&#10;9IOzUcah1tVgRwl3nV4Ys9HOtiwfGtvTfUPl1/7kEN6fjp8fK/NcP7h1P/rJaHapRry+mu5uQUWa&#10;4h8Mv/qiDoU4HfyJq6A6hNVykQiKMFuuU1BCbBMjmwNCepNsQBe5/t+h+AEAAP//AwBQSwECLQAU&#10;AAYACAAAACEA5JnDwPsAAADhAQAAEwAAAAAAAAAAAAAAAAAAAAAAW0NvbnRlbnRfVHlwZXNdLnht&#10;bFBLAQItABQABgAIAAAAIQAjsmrh1wAAAJQBAAALAAAAAAAAAAAAAAAAACwBAABfcmVscy8ucmVs&#10;c1BLAQItABQABgAIAAAAIQDVj4Wy0QIAABYGAAAOAAAAAAAAAAAAAAAAACwCAABkcnMvZTJvRG9j&#10;LnhtbFBLAQItABQABgAIAAAAIQAKSDKb3wAAAAsBAAAPAAAAAAAAAAAAAAAAACkFAABkcnMvZG93&#10;bnJldi54bWxQSwUGAAAAAAQABADzAAAANQYAAAAA&#10;" filled="f" stroked="f">
                <v:textbox>
                  <w:txbxContent>
                    <w:p w:rsidR="00504FEC" w:rsidRDefault="00504FEC" w:rsidP="00504FEC">
                      <w:pPr>
                        <w:jc w:val="center"/>
                        <w:rPr>
                          <w:b/>
                        </w:rPr>
                      </w:pPr>
                      <w:r w:rsidRPr="008F58CE">
                        <w:rPr>
                          <w:b/>
                        </w:rPr>
                        <w:t>Accountable Talk Starters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agree with that because______.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disagree with that because_______.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like the way you explained___.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would like to add to what _____ said about_____.</w:t>
                      </w:r>
                    </w:p>
                    <w:p w:rsidR="00504FEC" w:rsidRDefault="00504FEC" w:rsidP="00504FEC"/>
                    <w:p w:rsidR="00504FEC" w:rsidRDefault="00504FEC" w:rsidP="00504FEC">
                      <w:pPr>
                        <w:rPr>
                          <w:b/>
                        </w:rPr>
                      </w:pP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Based on my evidence found here_____, I believe_______.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Can you specify what you mean by_____?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How do you know that is the correct answer?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Show me your evidence</w:t>
                      </w:r>
                    </w:p>
                    <w:p w:rsidR="00504FEC" w:rsidRDefault="00504FEC" w:rsidP="00504FEC">
                      <w:pPr>
                        <w:pStyle w:val="ListParagraph"/>
                        <w:ind w:left="360"/>
                      </w:pP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F97070">
                        <w:t>Can you compare/contrast you answer with mine?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Can you show your answer in a different way?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I hypothesize that_______.</w:t>
                      </w:r>
                    </w:p>
                    <w:p w:rsidR="00504FEC" w:rsidRDefault="00504FEC" w:rsidP="00504FEC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B7B7DD4" wp14:editId="0B970AC8">
            <wp:simplePos x="0" y="0"/>
            <wp:positionH relativeFrom="column">
              <wp:posOffset>3571875</wp:posOffset>
            </wp:positionH>
            <wp:positionV relativeFrom="paragraph">
              <wp:posOffset>1456690</wp:posOffset>
            </wp:positionV>
            <wp:extent cx="6798945" cy="2513330"/>
            <wp:effectExtent l="9208" t="0" r="0" b="0"/>
            <wp:wrapThrough wrapText="bothSides">
              <wp:wrapPolygon edited="0">
                <wp:start x="29" y="21679"/>
                <wp:lineTo x="21494" y="21679"/>
                <wp:lineTo x="21494" y="287"/>
                <wp:lineTo x="29" y="287"/>
                <wp:lineTo x="29" y="21679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894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54930" wp14:editId="6055888F">
                <wp:simplePos x="0" y="0"/>
                <wp:positionH relativeFrom="column">
                  <wp:posOffset>5829935</wp:posOffset>
                </wp:positionH>
                <wp:positionV relativeFrom="paragraph">
                  <wp:posOffset>-228600</wp:posOffset>
                </wp:positionV>
                <wp:extent cx="2400300" cy="6397625"/>
                <wp:effectExtent l="0" t="0" r="0" b="3175"/>
                <wp:wrapThrough wrapText="bothSides">
                  <wp:wrapPolygon edited="0">
                    <wp:start x="229" y="0"/>
                    <wp:lineTo x="229" y="21525"/>
                    <wp:lineTo x="21029" y="21525"/>
                    <wp:lineTo x="21029" y="0"/>
                    <wp:lineTo x="22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9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FEC" w:rsidRDefault="00504FEC" w:rsidP="00504F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58CE">
                              <w:rPr>
                                <w:b/>
                              </w:rPr>
                              <w:t>Accountable Talk Starters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agree with that because______.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disagree with that because_______.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like the way you explained___.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would like to add to what _____ said about_____.</w:t>
                            </w:r>
                          </w:p>
                          <w:p w:rsidR="00504FEC" w:rsidRDefault="00504FEC" w:rsidP="00504FEC"/>
                          <w:p w:rsidR="00504FEC" w:rsidRDefault="00504FEC" w:rsidP="00504FEC">
                            <w:pPr>
                              <w:rPr>
                                <w:b/>
                              </w:rPr>
                            </w:pP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Based on my evidence found here_____, I believe_______.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Can you specify what you mean by_____?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How do you know that is the correct answer?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t>Show me your evidence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ind w:left="360"/>
                            </w:pP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F97070">
                              <w:t>Can you compare/contrast you answer with mine?</w:t>
                            </w:r>
                          </w:p>
                          <w:p w:rsidR="00504FEC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Can you show your answer in a different way?</w:t>
                            </w:r>
                          </w:p>
                          <w:p w:rsidR="00504FEC" w:rsidRPr="00F97070" w:rsidRDefault="00504FEC" w:rsidP="00504F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I hypothesize that_______.</w:t>
                            </w:r>
                          </w:p>
                          <w:p w:rsidR="00504FEC" w:rsidRDefault="00504FEC" w:rsidP="005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59.05pt;margin-top:-17.95pt;width:189pt;height:50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1VDdM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w&#10;UkRCiR5Z69GVbtEosLM1rgDQgwGYb0ENVe71DpQh6ZZbGf6QDgI78Lw7cBucUVAO8zQ9TcFEwTY+&#10;nZyNh9F/8nLdWOc/MS1REEpsoXiRU7K5cR5CAWgPCa8pPW+EiAUU6pUCgJ2GxQ7obpMCQgExIENQ&#10;sTrPs9HZsDobTQbjapQN8iw9H1RVOhxcz6u0SvP5bJJf/YQoJMnyYgt9YqDLAkPAxFyQ5b4mwfx3&#10;RZGEvmrhLEti83T5geOYZx9qEujvaI6S3wkWEhDqC+NQtsh2UMSBYTNh0YZAqxNKmfKxUJEMQAcU&#10;B8Lec3GPj5RFKt9zuSO/f1krf7gsG6VtLO2bsOtvfci8wwMZR3kH0beLNvbrsO/Cha530JxWd8Pt&#10;DJ030EA3xPl7YmGaoelgQ/k7+HChtyXWewmjlbY//qQPeKgnWDEKVS+x+74mlmEkPisYv0mW52Gd&#10;xEMOPQQHe2xZHFvUWs40VCWDXWhoFAPei17kVssnWGRVeBVMRFF4u8S+F2e+21mwCCmrqgiCBWKI&#10;v1EPhgbXoUhhPB7bJ2LNfoY8NNKt7vcIKd6MUocNN5Wu1l7zJs5Z4Lljdc8/LJ/YlvtFGbbb8Tmi&#10;Xtb59BcAAAD//wMAUEsDBBQABgAIAAAAIQC/2Tw63wAAAAwBAAAPAAAAZHJzL2Rvd25yZXYueG1s&#10;TI/BTsMwDIbvSLxDZCRuW9LBylqaTgjEFbTBJnHLGq+taJyqydby9ngnONr/p9+fi/XkOnHGIbSe&#10;NCRzBQKp8ralWsPnx+tsBSJEQ9Z0nlDDDwZYl9dXhcmtH2mD522sBZdQyI2GJsY+lzJUDToT5r5H&#10;4uzoB2cij0Mt7WBGLnedXCiVSmda4guN6fG5wep7e3Iadm/Hr/29eq9f3LIf/aQkuUxqfXszPT2C&#10;iDjFPxgu+qwOJTsd/IlsEJ2GLFkljGqY3S0zEBdikaW8OnD2kKQgy0L+f6L8BQAA//8DAFBLAQIt&#10;ABQABgAIAAAAIQDkmcPA+wAAAOEBAAATAAAAAAAAAAAAAAAAAAAAAABbQ29udGVudF9UeXBlc10u&#10;eG1sUEsBAi0AFAAGAAgAAAAhACOyauHXAAAAlAEAAAsAAAAAAAAAAAAAAAAALAEAAF9yZWxzLy5y&#10;ZWxzUEsBAi0AFAAGAAgAAAAhAB9tVQ3TAgAAFgYAAA4AAAAAAAAAAAAAAAAALAIAAGRycy9lMm9E&#10;b2MueG1sUEsBAi0AFAAGAAgAAAAhAL/ZPDrfAAAADAEAAA8AAAAAAAAAAAAAAAAAKwUAAGRycy9k&#10;b3ducmV2LnhtbFBLBQYAAAAABAAEAPMAAAA3BgAAAAA=&#10;" filled="f" stroked="f">
                <v:textbox>
                  <w:txbxContent>
                    <w:p w:rsidR="00504FEC" w:rsidRDefault="00504FEC" w:rsidP="00504FEC">
                      <w:pPr>
                        <w:jc w:val="center"/>
                        <w:rPr>
                          <w:b/>
                        </w:rPr>
                      </w:pPr>
                      <w:r w:rsidRPr="008F58CE">
                        <w:rPr>
                          <w:b/>
                        </w:rPr>
                        <w:t>Accountable Talk Starters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agree with that because______.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disagree with that because_______.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like the way you explained___.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would like to add to what _____ said about_____.</w:t>
                      </w:r>
                    </w:p>
                    <w:p w:rsidR="00504FEC" w:rsidRDefault="00504FEC" w:rsidP="00504FEC"/>
                    <w:p w:rsidR="00504FEC" w:rsidRDefault="00504FEC" w:rsidP="00504FEC">
                      <w:pPr>
                        <w:rPr>
                          <w:b/>
                        </w:rPr>
                      </w:pP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Based on my evidence found here_____, I believe_______.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Can you specify what you mean by_____?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How do you know that is the correct answer?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</w:rPr>
                      </w:pPr>
                      <w:r>
                        <w:t>Show me your evidence</w:t>
                      </w:r>
                    </w:p>
                    <w:p w:rsidR="00504FEC" w:rsidRDefault="00504FEC" w:rsidP="00504FEC">
                      <w:pPr>
                        <w:pStyle w:val="ListParagraph"/>
                        <w:ind w:left="360"/>
                      </w:pP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F97070">
                        <w:t>Can you compare/contrast you answer with mine?</w:t>
                      </w:r>
                    </w:p>
                    <w:p w:rsidR="00504FEC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Can you show your answer in a different way?</w:t>
                      </w:r>
                    </w:p>
                    <w:p w:rsidR="00504FEC" w:rsidRPr="00F97070" w:rsidRDefault="00504FEC" w:rsidP="00504F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I hypothesize that_______.</w:t>
                      </w:r>
                    </w:p>
                    <w:p w:rsidR="00504FEC" w:rsidRDefault="00504FEC" w:rsidP="00504FEC"/>
                  </w:txbxContent>
                </v:textbox>
                <w10:wrap type="through"/>
              </v:shape>
            </w:pict>
          </mc:Fallback>
        </mc:AlternateContent>
      </w:r>
    </w:p>
    <w:sectPr w:rsidR="00B65EA0" w:rsidSect="00504FEC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pt;height:17pt" o:bullet="t">
        <v:imagedata r:id="rId1" o:title="Red Swirl"/>
      </v:shape>
    </w:pict>
  </w:numPicBullet>
  <w:abstractNum w:abstractNumId="0">
    <w:nsid w:val="2E687980"/>
    <w:multiLevelType w:val="hybridMultilevel"/>
    <w:tmpl w:val="E018A04E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21DE9"/>
    <w:multiLevelType w:val="hybridMultilevel"/>
    <w:tmpl w:val="3962ADB4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F6EC1"/>
    <w:multiLevelType w:val="hybridMultilevel"/>
    <w:tmpl w:val="6D864088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C"/>
    <w:rsid w:val="00504FEC"/>
    <w:rsid w:val="00B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54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2013-09-19T15:52:00Z</cp:lastPrinted>
  <dcterms:created xsi:type="dcterms:W3CDTF">2013-09-19T15:48:00Z</dcterms:created>
  <dcterms:modified xsi:type="dcterms:W3CDTF">2013-09-19T15:53:00Z</dcterms:modified>
</cp:coreProperties>
</file>