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A0" w:rsidRDefault="00F97070" w:rsidP="008F58CE">
      <w:pPr>
        <w:ind w:left="9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6F1EC7" wp14:editId="51FC9BF2">
                <wp:simplePos x="0" y="0"/>
                <wp:positionH relativeFrom="column">
                  <wp:posOffset>1561465</wp:posOffset>
                </wp:positionH>
                <wp:positionV relativeFrom="paragraph">
                  <wp:posOffset>-304800</wp:posOffset>
                </wp:positionV>
                <wp:extent cx="3657600" cy="6552565"/>
                <wp:effectExtent l="317" t="0" r="0" b="317"/>
                <wp:wrapThrough wrapText="bothSides">
                  <wp:wrapPolygon edited="0">
                    <wp:start x="2" y="19592"/>
                    <wp:lineTo x="152" y="19675"/>
                    <wp:lineTo x="2402" y="20596"/>
                    <wp:lineTo x="2552" y="20596"/>
                    <wp:lineTo x="4802" y="20847"/>
                    <wp:lineTo x="7202" y="21015"/>
                    <wp:lineTo x="9002" y="21350"/>
                    <wp:lineTo x="12002" y="21517"/>
                    <wp:lineTo x="14402" y="21434"/>
                    <wp:lineTo x="19202" y="21099"/>
                    <wp:lineTo x="19202" y="21601"/>
                    <wp:lineTo x="21452" y="21601"/>
                    <wp:lineTo x="21452" y="17833"/>
                    <wp:lineTo x="21452" y="17498"/>
                    <wp:lineTo x="21452" y="5190"/>
                    <wp:lineTo x="20852" y="166"/>
                    <wp:lineTo x="19202" y="250"/>
                    <wp:lineTo x="16802" y="250"/>
                    <wp:lineTo x="12002" y="166"/>
                    <wp:lineTo x="2402" y="166"/>
                    <wp:lineTo x="2" y="18252"/>
                    <wp:lineTo x="2" y="18336"/>
                    <wp:lineTo x="2" y="19592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57600" cy="6552565"/>
                          <a:chOff x="0" y="0"/>
                          <a:chExt cx="3657600" cy="655256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342900" y="1028700"/>
                            <a:ext cx="2857500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070" w:rsidRDefault="00F97070" w:rsidP="00F970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F58CE">
                                <w:rPr>
                                  <w:b/>
                                </w:rPr>
                                <w:t>Accountable Talk Starters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 agree with that because______.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 disagree with that because_______.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 like the way you explained___.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 would like to add to what _____ said about_____.</w:t>
                              </w:r>
                            </w:p>
                            <w:p w:rsidR="00F97070" w:rsidRDefault="00F97070" w:rsidP="00F97070"/>
                            <w:p w:rsidR="00F97070" w:rsidRDefault="00F97070" w:rsidP="00F9707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Based on my evidence found here_____, I believe_______.</w:t>
                              </w: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Can you specify what you mean by_____?</w:t>
                              </w: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How do you know that is the correct answer?</w:t>
                              </w: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Show me your evidence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ind w:left="1080"/>
                              </w:pP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F97070">
                                <w:t>Can you compare/contrast you answer with mine?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Can you show your answer in a different way?</w:t>
                              </w: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I hypothesize that_______.</w:t>
                              </w:r>
                            </w:p>
                            <w:p w:rsidR="00F97070" w:rsidRPr="008F58CE" w:rsidRDefault="00F97070" w:rsidP="00F9707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655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122.95pt;margin-top:-23.95pt;width:4in;height:515.95pt;rotation:90;z-index:251663360" coordsize="3657600,6552565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27" type="#_x0000_t202" style="position:absolute;left:342900;top:1028700;width:2857500;height:4686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:rsidR="00F97070" w:rsidRDefault="00F97070" w:rsidP="00F97070">
                        <w:pPr>
                          <w:jc w:val="center"/>
                          <w:rPr>
                            <w:b/>
                          </w:rPr>
                        </w:pPr>
                        <w:r w:rsidRPr="008F58CE">
                          <w:rPr>
                            <w:b/>
                          </w:rPr>
                          <w:t>Accountable Talk Starters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agree with that because______.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disagree with that because_______.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like the way you explained___.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would like to add to what _____ said about_____.</w:t>
                        </w:r>
                      </w:p>
                      <w:p w:rsidR="00F97070" w:rsidRDefault="00F97070" w:rsidP="00F97070"/>
                      <w:p w:rsidR="00F97070" w:rsidRDefault="00F97070" w:rsidP="00F97070">
                        <w:pPr>
                          <w:rPr>
                            <w:b/>
                          </w:rPr>
                        </w:pP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Based on my evidence found here_____, I believe_______.</w:t>
                        </w: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Can you specify what you mean by_____?</w:t>
                        </w: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How do you know that is the correct answer?</w:t>
                        </w: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Show me your evidence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ind w:left="1080"/>
                        </w:pP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F97070">
                          <w:t>Can you compare/contrast you answer with mine?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Can you show your answer in a different way?</w:t>
                        </w: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I hypothesize that_______.</w:t>
                        </w:r>
                      </w:p>
                      <w:p w:rsidR="00F97070" w:rsidRPr="008F58CE" w:rsidRDefault="00F97070" w:rsidP="00F9707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icture 19" o:spid="_x0000_s1028" type="#_x0000_t75" style="position:absolute;width:3657600;height:6552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k&#10;8vjBAAAA2wAAAA8AAABkcnMvZG93bnJldi54bWxET81qwkAQvhd8h2WE3urGokWjq1jBIngoiT7A&#10;kB2zwexsyK5J2qd3hUJv8/H9zno72Fp01PrKsYLpJAFBXDhdcangcj68LUD4gKyxdkwKfsjDdjN6&#10;WWOqXc8ZdXkoRQxhn6ICE0KTSukLQxb9xDXEkbu61mKIsC2lbrGP4baW70nyIS1WHBsMNrQ3VNzy&#10;u1WQ3WZz7r8kHvPPRdZcf7uzOX0r9ToedisQgYbwL/5zH3Wcv4TnL/EAuXk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ck8vjBAAAA2wAAAA8AAAAAAAAAAAAAAAAAnAIAAGRy&#10;cy9kb3ducmV2LnhtbFBLBQYAAAAABAAEAPcAAACKAwAAAAA=&#10;">
                  <v:imagedata r:id="rId7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BE87CB" wp14:editId="776C3755">
                <wp:simplePos x="0" y="0"/>
                <wp:positionH relativeFrom="column">
                  <wp:posOffset>1447165</wp:posOffset>
                </wp:positionH>
                <wp:positionV relativeFrom="paragraph">
                  <wp:posOffset>3924300</wp:posOffset>
                </wp:positionV>
                <wp:extent cx="3657600" cy="6552565"/>
                <wp:effectExtent l="317" t="0" r="0" b="317"/>
                <wp:wrapThrough wrapText="bothSides">
                  <wp:wrapPolygon edited="0">
                    <wp:start x="2" y="19592"/>
                    <wp:lineTo x="152" y="19675"/>
                    <wp:lineTo x="2402" y="20596"/>
                    <wp:lineTo x="2552" y="20596"/>
                    <wp:lineTo x="4802" y="20847"/>
                    <wp:lineTo x="7202" y="21015"/>
                    <wp:lineTo x="9002" y="21350"/>
                    <wp:lineTo x="12002" y="21517"/>
                    <wp:lineTo x="14402" y="21434"/>
                    <wp:lineTo x="19202" y="21099"/>
                    <wp:lineTo x="19202" y="21601"/>
                    <wp:lineTo x="21452" y="21601"/>
                    <wp:lineTo x="21452" y="17833"/>
                    <wp:lineTo x="21452" y="17498"/>
                    <wp:lineTo x="21452" y="5190"/>
                    <wp:lineTo x="20852" y="166"/>
                    <wp:lineTo x="19202" y="250"/>
                    <wp:lineTo x="16802" y="250"/>
                    <wp:lineTo x="12002" y="166"/>
                    <wp:lineTo x="2402" y="166"/>
                    <wp:lineTo x="2" y="18252"/>
                    <wp:lineTo x="2" y="18336"/>
                    <wp:lineTo x="2" y="19592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57600" cy="6552565"/>
                          <a:chOff x="0" y="0"/>
                          <a:chExt cx="3657600" cy="655256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342900" y="1028700"/>
                            <a:ext cx="2857500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070" w:rsidRDefault="00F97070" w:rsidP="00F970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F58CE">
                                <w:rPr>
                                  <w:b/>
                                </w:rPr>
                                <w:t>Accountable Talk Starters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 agree with that because______.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 disagree with that because_______.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 like the way you explained___.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 would like to add to what _____ said about_____.</w:t>
                              </w:r>
                            </w:p>
                            <w:p w:rsidR="00F97070" w:rsidRDefault="00F97070" w:rsidP="00F97070"/>
                            <w:p w:rsidR="00F97070" w:rsidRDefault="00F97070" w:rsidP="00F9707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Based on my evidence found here_____, I believe_______.</w:t>
                              </w: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Can you specify what you mean by_____?</w:t>
                              </w: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How do you know that is the correct answer?</w:t>
                              </w: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Show me your evidence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ind w:left="1080"/>
                              </w:pP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F97070">
                                <w:t>Can you compare/contrast you answer with mine?</w:t>
                              </w:r>
                            </w:p>
                            <w:p w:rsid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Can you show your answer in a different way?</w:t>
                              </w:r>
                            </w:p>
                            <w:p w:rsidR="00F97070" w:rsidRPr="00F97070" w:rsidRDefault="00F97070" w:rsidP="00F9707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I hypothesize that_______.</w:t>
                              </w:r>
                            </w:p>
                            <w:p w:rsidR="00F97070" w:rsidRPr="008F58CE" w:rsidRDefault="00F97070" w:rsidP="00F9707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655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left:0;text-align:left;margin-left:113.95pt;margin-top:309pt;width:4in;height:515.95pt;rotation:90;z-index:251661312" coordsize="3657600,6552565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">
                <v:shape id="Text Box 6" o:spid="_x0000_s1030" type="#_x0000_t202" style="position:absolute;left:342900;top:1028700;width:2857500;height:4686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F97070" w:rsidRDefault="00F97070" w:rsidP="00F97070">
                        <w:pPr>
                          <w:jc w:val="center"/>
                          <w:rPr>
                            <w:b/>
                          </w:rPr>
                        </w:pPr>
                        <w:r w:rsidRPr="008F58CE">
                          <w:rPr>
                            <w:b/>
                          </w:rPr>
                          <w:t>Accountable Talk Starters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agree with that because______.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disagree with that because_______.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like the way you explained___.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would like to add to what _____ said about_____.</w:t>
                        </w:r>
                      </w:p>
                      <w:p w:rsidR="00F97070" w:rsidRDefault="00F97070" w:rsidP="00F97070"/>
                      <w:p w:rsidR="00F97070" w:rsidRDefault="00F97070" w:rsidP="00F97070">
                        <w:pPr>
                          <w:rPr>
                            <w:b/>
                          </w:rPr>
                        </w:pP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Based on my evidence found here_____, I believe_______.</w:t>
                        </w: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Can you specify what you mean by_____?</w:t>
                        </w: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How do you know that is the correct answer?</w:t>
                        </w: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Show me your evidence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ind w:left="1080"/>
                        </w:pP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F97070">
                          <w:t>Can you compare/contrast you answer with mine?</w:t>
                        </w:r>
                      </w:p>
                      <w:p w:rsidR="00F97070" w:rsidRDefault="00F97070" w:rsidP="00F9707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Can you show your answer in a different way?</w:t>
                        </w:r>
                      </w:p>
                      <w:p w:rsidR="00F97070" w:rsidRPr="00F97070" w:rsidRDefault="00F97070" w:rsidP="00F9707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I hypothesize that_______.</w:t>
                        </w:r>
                      </w:p>
                      <w:p w:rsidR="00F97070" w:rsidRPr="008F58CE" w:rsidRDefault="00F97070" w:rsidP="00F9707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Picture 7" o:spid="_x0000_s1031" type="#_x0000_t75" style="position:absolute;width:3657600;height:6552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4n&#10;ljfDAAAA2gAAAA8AAABkcnMvZG93bnJldi54bWxEj9FqwkAURN8L/sNyhb7VjUWrRFexgkXwoST6&#10;AZfsNRvM3g3ZNUn79a5Q6OMwM2eY9Xawteio9ZVjBdNJAoK4cLriUsHlfHhbgvABWWPtmBT8kIft&#10;ZvSyxlS7njPq8lCKCGGfogITQpNK6QtDFv3ENcTRu7rWYoiyLaVusY9wW8v3JPmQFiuOCwYb2hsq&#10;bvndKshuszn3XxKP+ecya66/3dmcvpV6HQ+7FYhAQ/gP/7WPWsECnlfiDZ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ieWN8MAAADaAAAADwAAAAAAAAAAAAAAAACcAgAA&#10;ZHJzL2Rvd25yZXYueG1sUEsFBgAAAAAEAAQA9wAAAIwDAAAAAA=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sectPr w:rsidR="00B65EA0" w:rsidSect="008F58CE">
      <w:pgSz w:w="12240" w:h="15840"/>
      <w:pgMar w:top="144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pt;height:17pt" o:bullet="t">
        <v:imagedata r:id="rId1" o:title="Red Swirl"/>
      </v:shape>
    </w:pict>
  </w:numPicBullet>
  <w:abstractNum w:abstractNumId="0">
    <w:nsid w:val="2E687980"/>
    <w:multiLevelType w:val="hybridMultilevel"/>
    <w:tmpl w:val="E018A04E"/>
    <w:lvl w:ilvl="0" w:tplc="0D7C8A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21DE9"/>
    <w:multiLevelType w:val="hybridMultilevel"/>
    <w:tmpl w:val="3962ADB4"/>
    <w:lvl w:ilvl="0" w:tplc="0D7C8A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F6EC1"/>
    <w:multiLevelType w:val="hybridMultilevel"/>
    <w:tmpl w:val="6D864088"/>
    <w:lvl w:ilvl="0" w:tplc="0D7C8A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E"/>
    <w:rsid w:val="008F58CE"/>
    <w:rsid w:val="00B65EA0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4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2013-09-19T15:22:00Z</dcterms:created>
  <dcterms:modified xsi:type="dcterms:W3CDTF">2013-09-19T15:42:00Z</dcterms:modified>
</cp:coreProperties>
</file>