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053537" w14:textId="77777777" w:rsidR="00C47186" w:rsidRPr="009B42D9" w:rsidRDefault="00514F5C">
      <w:pPr>
        <w:pStyle w:val="Normal1"/>
        <w:jc w:val="center"/>
        <w:rPr>
          <w:b/>
          <w:sz w:val="32"/>
          <w:szCs w:val="32"/>
        </w:rPr>
      </w:pPr>
      <w:r w:rsidRPr="009B42D9">
        <w:rPr>
          <w:rFonts w:ascii="Times New Roman" w:eastAsia="Times New Roman" w:hAnsi="Times New Roman" w:cs="Times New Roman"/>
          <w:b/>
          <w:sz w:val="32"/>
          <w:szCs w:val="32"/>
        </w:rPr>
        <w:t>Schrader Elementary School</w:t>
      </w:r>
    </w:p>
    <w:p w14:paraId="75D73873" w14:textId="77777777" w:rsidR="00C47186" w:rsidRPr="009B42D9" w:rsidRDefault="00514F5C">
      <w:pPr>
        <w:pStyle w:val="Normal1"/>
        <w:jc w:val="center"/>
        <w:rPr>
          <w:b/>
          <w:sz w:val="32"/>
          <w:szCs w:val="32"/>
        </w:rPr>
      </w:pPr>
      <w:r w:rsidRPr="009B42D9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9B42D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Pr="009B42D9">
        <w:rPr>
          <w:rFonts w:ascii="Times New Roman" w:eastAsia="Times New Roman" w:hAnsi="Times New Roman" w:cs="Times New Roman"/>
          <w:b/>
          <w:sz w:val="32"/>
          <w:szCs w:val="32"/>
        </w:rPr>
        <w:t xml:space="preserve"> Grade Supply List</w:t>
      </w:r>
    </w:p>
    <w:p w14:paraId="5C9D79D4" w14:textId="2D3266B5" w:rsidR="00C47186" w:rsidRPr="009B42D9" w:rsidRDefault="00702D3B">
      <w:pPr>
        <w:pStyle w:val="Normal1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1D335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0410DD" w:rsidRPr="009B42D9">
        <w:rPr>
          <w:rFonts w:ascii="Times New Roman" w:eastAsia="Times New Roman" w:hAnsi="Times New Roman" w:cs="Times New Roman"/>
          <w:b/>
          <w:sz w:val="32"/>
          <w:szCs w:val="32"/>
        </w:rPr>
        <w:t xml:space="preserve"> – 20</w:t>
      </w:r>
      <w:r w:rsidR="000F78C1" w:rsidRPr="009B42D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D335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514F5C" w:rsidRPr="009B42D9">
        <w:rPr>
          <w:rFonts w:ascii="Times New Roman" w:eastAsia="Times New Roman" w:hAnsi="Times New Roman" w:cs="Times New Roman"/>
          <w:b/>
          <w:sz w:val="32"/>
          <w:szCs w:val="32"/>
        </w:rPr>
        <w:t xml:space="preserve"> School Year</w:t>
      </w:r>
    </w:p>
    <w:p w14:paraId="2057A324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>Required Items:</w:t>
      </w:r>
    </w:p>
    <w:p w14:paraId="6643E40B" w14:textId="77777777" w:rsidR="008732CA" w:rsidRDefault="00514F5C">
      <w:pPr>
        <w:pStyle w:val="Normal1"/>
        <w:rPr>
          <w:rFonts w:eastAsia="Times New Roman"/>
          <w:b/>
          <w:sz w:val="30"/>
          <w:szCs w:val="30"/>
          <w:u w:val="single"/>
        </w:rPr>
      </w:pPr>
      <w:r w:rsidRPr="006C5452">
        <w:rPr>
          <w:rFonts w:eastAsia="Times New Roman"/>
          <w:b/>
          <w:sz w:val="30"/>
          <w:szCs w:val="30"/>
          <w:u w:val="single"/>
        </w:rPr>
        <w:t>**Please do not label supplies as they are part of the classroom supplie</w:t>
      </w:r>
      <w:r w:rsidR="00030D41" w:rsidRPr="006C5452">
        <w:rPr>
          <w:rFonts w:eastAsia="Times New Roman"/>
          <w:b/>
          <w:sz w:val="30"/>
          <w:szCs w:val="30"/>
          <w:u w:val="single"/>
        </w:rPr>
        <w:t>s**</w:t>
      </w:r>
    </w:p>
    <w:p w14:paraId="5D1A6FD9" w14:textId="704A56FE" w:rsidR="00C47186" w:rsidRPr="008732CA" w:rsidRDefault="008732CA">
      <w:pPr>
        <w:pStyle w:val="Normal1"/>
        <w:rPr>
          <w:rFonts w:eastAsia="Times New Roman"/>
          <w:bCs/>
          <w:sz w:val="30"/>
          <w:szCs w:val="30"/>
        </w:rPr>
      </w:pPr>
      <w:r w:rsidRPr="008732CA">
        <w:rPr>
          <w:rFonts w:eastAsia="Times New Roman"/>
          <w:bCs/>
          <w:sz w:val="30"/>
          <w:szCs w:val="30"/>
        </w:rPr>
        <w:t>Ear bud</w:t>
      </w:r>
      <w:r>
        <w:rPr>
          <w:rFonts w:eastAsia="Times New Roman"/>
          <w:bCs/>
          <w:sz w:val="30"/>
          <w:szCs w:val="30"/>
        </w:rPr>
        <w:t>s (necessary for personalized instruction)</w:t>
      </w:r>
      <w:r w:rsidR="00514F5C" w:rsidRPr="008732CA">
        <w:rPr>
          <w:rFonts w:eastAsia="Times New Roman"/>
          <w:bCs/>
          <w:sz w:val="30"/>
          <w:szCs w:val="30"/>
        </w:rPr>
        <w:t xml:space="preserve">   </w:t>
      </w:r>
    </w:p>
    <w:p w14:paraId="7A6A6AEE" w14:textId="2D1183A1" w:rsidR="00A949AA" w:rsidRDefault="00500688">
      <w:pPr>
        <w:pStyle w:val="Normal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F</w:t>
      </w:r>
      <w:r w:rsidR="00514F5C" w:rsidRPr="006C5452">
        <w:rPr>
          <w:rFonts w:eastAsia="Times New Roman"/>
          <w:sz w:val="30"/>
          <w:szCs w:val="30"/>
        </w:rPr>
        <w:t>o</w:t>
      </w:r>
      <w:r w:rsidR="000410DD" w:rsidRPr="006C5452">
        <w:rPr>
          <w:rFonts w:eastAsia="Times New Roman"/>
          <w:sz w:val="30"/>
          <w:szCs w:val="30"/>
        </w:rPr>
        <w:t xml:space="preserve">lders with pockets and prongs: 1 </w:t>
      </w:r>
      <w:r w:rsidR="00603014">
        <w:rPr>
          <w:rFonts w:eastAsia="Times New Roman"/>
          <w:sz w:val="30"/>
          <w:szCs w:val="30"/>
        </w:rPr>
        <w:t>B</w:t>
      </w:r>
      <w:r w:rsidR="000410DD" w:rsidRPr="006C5452">
        <w:rPr>
          <w:rFonts w:eastAsia="Times New Roman"/>
          <w:sz w:val="30"/>
          <w:szCs w:val="30"/>
        </w:rPr>
        <w:t xml:space="preserve">lue, 1 </w:t>
      </w:r>
      <w:r w:rsidR="00603014">
        <w:rPr>
          <w:rFonts w:eastAsia="Times New Roman"/>
          <w:sz w:val="30"/>
          <w:szCs w:val="30"/>
        </w:rPr>
        <w:t>G</w:t>
      </w:r>
      <w:r w:rsidR="000410DD" w:rsidRPr="006C5452">
        <w:rPr>
          <w:rFonts w:eastAsia="Times New Roman"/>
          <w:sz w:val="30"/>
          <w:szCs w:val="30"/>
        </w:rPr>
        <w:t xml:space="preserve">reen, </w:t>
      </w:r>
      <w:r w:rsidR="00A949AA">
        <w:rPr>
          <w:rFonts w:eastAsia="Times New Roman"/>
          <w:sz w:val="30"/>
          <w:szCs w:val="30"/>
        </w:rPr>
        <w:t>1 Purple, 1 Yellow</w:t>
      </w:r>
    </w:p>
    <w:p w14:paraId="25B7203E" w14:textId="67B3935D" w:rsidR="00C47186" w:rsidRPr="006C5452" w:rsidRDefault="00500688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**</w:t>
      </w:r>
      <w:r w:rsidR="00A949AA">
        <w:rPr>
          <w:rFonts w:eastAsia="Times New Roman"/>
          <w:sz w:val="30"/>
          <w:szCs w:val="30"/>
        </w:rPr>
        <w:t xml:space="preserve">4 </w:t>
      </w:r>
      <w:r w:rsidR="00603014">
        <w:rPr>
          <w:rFonts w:eastAsia="Times New Roman"/>
          <w:sz w:val="30"/>
          <w:szCs w:val="30"/>
        </w:rPr>
        <w:t>R</w:t>
      </w:r>
      <w:r w:rsidR="000410DD" w:rsidRPr="006C5452">
        <w:rPr>
          <w:rFonts w:eastAsia="Times New Roman"/>
          <w:sz w:val="30"/>
          <w:szCs w:val="30"/>
        </w:rPr>
        <w:t>e</w:t>
      </w:r>
      <w:r>
        <w:rPr>
          <w:rFonts w:eastAsia="Times New Roman"/>
          <w:sz w:val="30"/>
          <w:szCs w:val="30"/>
        </w:rPr>
        <w:t>d folders</w:t>
      </w:r>
      <w:r w:rsidR="00A949AA">
        <w:rPr>
          <w:rFonts w:eastAsia="Times New Roman"/>
          <w:sz w:val="30"/>
          <w:szCs w:val="30"/>
        </w:rPr>
        <w:t xml:space="preserve"> </w:t>
      </w:r>
      <w:proofErr w:type="gramStart"/>
      <w:r w:rsidR="00A949AA">
        <w:rPr>
          <w:rFonts w:eastAsia="Times New Roman"/>
          <w:sz w:val="30"/>
          <w:szCs w:val="30"/>
        </w:rPr>
        <w:t>( to</w:t>
      </w:r>
      <w:proofErr w:type="gramEnd"/>
      <w:r w:rsidR="00A949AA">
        <w:rPr>
          <w:rFonts w:eastAsia="Times New Roman"/>
          <w:sz w:val="30"/>
          <w:szCs w:val="30"/>
        </w:rPr>
        <w:t xml:space="preserve"> be used for parent communication)</w:t>
      </w:r>
    </w:p>
    <w:p w14:paraId="7D5CC0C3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 xml:space="preserve">1 fun homework </w:t>
      </w:r>
      <w:proofErr w:type="gramStart"/>
      <w:r w:rsidRPr="006C5452">
        <w:rPr>
          <w:rFonts w:eastAsia="Times New Roman"/>
          <w:sz w:val="30"/>
          <w:szCs w:val="30"/>
        </w:rPr>
        <w:t>folder  (</w:t>
      </w:r>
      <w:proofErr w:type="gramEnd"/>
      <w:r w:rsidRPr="006C5452">
        <w:rPr>
          <w:rFonts w:eastAsia="Times New Roman"/>
          <w:sz w:val="30"/>
          <w:szCs w:val="30"/>
        </w:rPr>
        <w:t>Any design or color)</w:t>
      </w:r>
    </w:p>
    <w:p w14:paraId="6A5BFBAA" w14:textId="05CF164B" w:rsidR="00C47186" w:rsidRPr="006C5452" w:rsidRDefault="000F475D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 xml:space="preserve">6 </w:t>
      </w:r>
      <w:r w:rsidR="00514F5C" w:rsidRPr="006C5452">
        <w:rPr>
          <w:rFonts w:eastAsia="Times New Roman"/>
          <w:sz w:val="30"/>
          <w:szCs w:val="30"/>
        </w:rPr>
        <w:t>composition books *</w:t>
      </w:r>
      <w:r w:rsidR="00514F5C" w:rsidRPr="006C5452">
        <w:rPr>
          <w:rFonts w:eastAsia="Times New Roman"/>
          <w:b/>
          <w:sz w:val="30"/>
          <w:szCs w:val="30"/>
        </w:rPr>
        <w:t>No spirals please</w:t>
      </w:r>
    </w:p>
    <w:p w14:paraId="65D2884A" w14:textId="6B0C5863" w:rsidR="00C47186" w:rsidRPr="006C5452" w:rsidRDefault="00702D3B">
      <w:pPr>
        <w:pStyle w:val="Normal1"/>
        <w:rPr>
          <w:sz w:val="30"/>
          <w:szCs w:val="30"/>
        </w:rPr>
      </w:pPr>
      <w:proofErr w:type="gramStart"/>
      <w:r w:rsidRPr="006C5452">
        <w:rPr>
          <w:rFonts w:eastAsia="Times New Roman"/>
          <w:sz w:val="30"/>
          <w:szCs w:val="30"/>
        </w:rPr>
        <w:t>3</w:t>
      </w:r>
      <w:r w:rsidR="000F475D" w:rsidRPr="006C5452">
        <w:rPr>
          <w:rFonts w:eastAsia="Times New Roman"/>
          <w:sz w:val="30"/>
          <w:szCs w:val="30"/>
        </w:rPr>
        <w:t xml:space="preserve"> </w:t>
      </w:r>
      <w:r w:rsidR="00514F5C" w:rsidRPr="006C5452">
        <w:rPr>
          <w:rFonts w:eastAsia="Times New Roman"/>
          <w:sz w:val="30"/>
          <w:szCs w:val="30"/>
        </w:rPr>
        <w:t xml:space="preserve"> package</w:t>
      </w:r>
      <w:r w:rsidR="000F475D" w:rsidRPr="006C5452">
        <w:rPr>
          <w:rFonts w:eastAsia="Times New Roman"/>
          <w:sz w:val="30"/>
          <w:szCs w:val="30"/>
        </w:rPr>
        <w:t>s</w:t>
      </w:r>
      <w:proofErr w:type="gramEnd"/>
      <w:r w:rsidR="00514F5C" w:rsidRPr="006C5452">
        <w:rPr>
          <w:rFonts w:eastAsia="Times New Roman"/>
          <w:sz w:val="30"/>
          <w:szCs w:val="30"/>
        </w:rPr>
        <w:t xml:space="preserve"> of pencils</w:t>
      </w:r>
      <w:r w:rsidR="000F475D" w:rsidRPr="006C5452">
        <w:rPr>
          <w:rFonts w:eastAsia="Times New Roman"/>
          <w:sz w:val="30"/>
          <w:szCs w:val="30"/>
        </w:rPr>
        <w:t xml:space="preserve"> </w:t>
      </w:r>
    </w:p>
    <w:p w14:paraId="58C36F6D" w14:textId="1E5C30D5" w:rsidR="00C47186" w:rsidRPr="006C5452" w:rsidRDefault="000F475D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3 packages of</w:t>
      </w:r>
      <w:r w:rsidR="00514F5C" w:rsidRPr="006C5452">
        <w:rPr>
          <w:rFonts w:eastAsia="Times New Roman"/>
          <w:sz w:val="30"/>
          <w:szCs w:val="30"/>
        </w:rPr>
        <w:t xml:space="preserve"> pencil cap erasers</w:t>
      </w:r>
    </w:p>
    <w:p w14:paraId="5C967BB1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pair of scissors</w:t>
      </w:r>
    </w:p>
    <w:p w14:paraId="14142000" w14:textId="16708B82" w:rsidR="00C47186" w:rsidRPr="006C5452" w:rsidRDefault="000F475D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="00514F5C" w:rsidRPr="006C5452">
        <w:rPr>
          <w:rFonts w:eastAsia="Times New Roman"/>
          <w:sz w:val="30"/>
          <w:szCs w:val="30"/>
        </w:rPr>
        <w:t xml:space="preserve"> pack</w:t>
      </w:r>
      <w:r w:rsidRPr="006C5452">
        <w:rPr>
          <w:rFonts w:eastAsia="Times New Roman"/>
          <w:sz w:val="30"/>
          <w:szCs w:val="30"/>
        </w:rPr>
        <w:t>s</w:t>
      </w:r>
      <w:r w:rsidR="00514F5C" w:rsidRPr="006C5452">
        <w:rPr>
          <w:rFonts w:eastAsia="Times New Roman"/>
          <w:sz w:val="30"/>
          <w:szCs w:val="30"/>
        </w:rPr>
        <w:t xml:space="preserve"> of glue sticks </w:t>
      </w:r>
    </w:p>
    <w:p w14:paraId="76A4C108" w14:textId="6999A581" w:rsidR="006C5452" w:rsidRPr="006C5452" w:rsidRDefault="006C5452">
      <w:pPr>
        <w:pStyle w:val="Normal1"/>
        <w:rPr>
          <w:sz w:val="30"/>
          <w:szCs w:val="30"/>
        </w:rPr>
      </w:pPr>
      <w:r w:rsidRPr="006C5452">
        <w:rPr>
          <w:sz w:val="30"/>
          <w:szCs w:val="30"/>
        </w:rPr>
        <w:t>2 disposable tape dispen</w:t>
      </w:r>
      <w:r w:rsidR="00051FE4">
        <w:rPr>
          <w:sz w:val="30"/>
          <w:szCs w:val="30"/>
        </w:rPr>
        <w:t>s</w:t>
      </w:r>
      <w:r w:rsidRPr="006C5452">
        <w:rPr>
          <w:sz w:val="30"/>
          <w:szCs w:val="30"/>
        </w:rPr>
        <w:t>ers</w:t>
      </w:r>
    </w:p>
    <w:p w14:paraId="5481158A" w14:textId="0B3D5B73" w:rsidR="00C47186" w:rsidRPr="006C5452" w:rsidRDefault="00514F5C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backpack (no wheels)</w:t>
      </w:r>
    </w:p>
    <w:p w14:paraId="4BE9F1D1" w14:textId="0F28CADB" w:rsidR="006C5452" w:rsidRPr="006C5452" w:rsidRDefault="006C5452">
      <w:pPr>
        <w:pStyle w:val="Normal1"/>
        <w:rPr>
          <w:sz w:val="30"/>
          <w:szCs w:val="30"/>
        </w:rPr>
      </w:pPr>
      <w:r w:rsidRPr="006C5452">
        <w:rPr>
          <w:sz w:val="30"/>
          <w:szCs w:val="30"/>
        </w:rPr>
        <w:t>1 pencil box/pouch</w:t>
      </w:r>
    </w:p>
    <w:p w14:paraId="772424EC" w14:textId="5CA0539A" w:rsidR="00C47186" w:rsidRPr="006C5452" w:rsidRDefault="006C5452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="000F475D" w:rsidRPr="006C5452">
        <w:rPr>
          <w:rFonts w:eastAsia="Times New Roman"/>
          <w:sz w:val="30"/>
          <w:szCs w:val="30"/>
        </w:rPr>
        <w:t xml:space="preserve"> </w:t>
      </w:r>
      <w:r w:rsidR="000410DD" w:rsidRPr="006C5452">
        <w:rPr>
          <w:rFonts w:eastAsia="Times New Roman"/>
          <w:sz w:val="30"/>
          <w:szCs w:val="30"/>
        </w:rPr>
        <w:t>box</w:t>
      </w:r>
      <w:r w:rsidRPr="006C5452">
        <w:rPr>
          <w:rFonts w:eastAsia="Times New Roman"/>
          <w:sz w:val="30"/>
          <w:szCs w:val="30"/>
        </w:rPr>
        <w:t>es</w:t>
      </w:r>
      <w:r w:rsidR="001954AD" w:rsidRPr="006C5452">
        <w:rPr>
          <w:rFonts w:eastAsia="Times New Roman"/>
          <w:sz w:val="30"/>
          <w:szCs w:val="30"/>
        </w:rPr>
        <w:t xml:space="preserve"> </w:t>
      </w:r>
      <w:r w:rsidR="000410DD" w:rsidRPr="006C5452">
        <w:rPr>
          <w:rFonts w:eastAsia="Times New Roman"/>
          <w:sz w:val="30"/>
          <w:szCs w:val="30"/>
        </w:rPr>
        <w:t>of</w:t>
      </w:r>
      <w:r w:rsidR="00514F5C" w:rsidRPr="006C5452">
        <w:rPr>
          <w:rFonts w:eastAsia="Times New Roman"/>
          <w:sz w:val="30"/>
          <w:szCs w:val="30"/>
        </w:rPr>
        <w:t xml:space="preserve"> crayons</w:t>
      </w:r>
    </w:p>
    <w:p w14:paraId="40A9711D" w14:textId="50DEB112" w:rsidR="00C47186" w:rsidRPr="006C5452" w:rsidRDefault="006C5452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="000F475D" w:rsidRPr="006C5452">
        <w:rPr>
          <w:rFonts w:eastAsia="Times New Roman"/>
          <w:sz w:val="30"/>
          <w:szCs w:val="30"/>
        </w:rPr>
        <w:t xml:space="preserve"> </w:t>
      </w:r>
      <w:r w:rsidR="00514F5C" w:rsidRPr="006C5452">
        <w:rPr>
          <w:rFonts w:eastAsia="Times New Roman"/>
          <w:sz w:val="30"/>
          <w:szCs w:val="30"/>
        </w:rPr>
        <w:t>packages of sticky notes</w:t>
      </w:r>
    </w:p>
    <w:p w14:paraId="3F653748" w14:textId="6F5710BC" w:rsidR="00C47186" w:rsidRPr="006C5452" w:rsidRDefault="00CB1F0C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 </w:t>
      </w:r>
      <w:r w:rsidR="00514F5C" w:rsidRPr="006C5452">
        <w:rPr>
          <w:rFonts w:eastAsia="Times New Roman"/>
          <w:sz w:val="30"/>
          <w:szCs w:val="30"/>
        </w:rPr>
        <w:t xml:space="preserve">box of dry erase markers (students will be using dry erase markers on a daily basis) </w:t>
      </w:r>
    </w:p>
    <w:p w14:paraId="7F08830E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3 boxes of tissues</w:t>
      </w:r>
    </w:p>
    <w:p w14:paraId="50BDE6FC" w14:textId="51DA124B" w:rsidR="00C47186" w:rsidRDefault="006C5452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="00276D51" w:rsidRPr="006C5452">
        <w:rPr>
          <w:rFonts w:eastAsia="Times New Roman"/>
          <w:sz w:val="30"/>
          <w:szCs w:val="30"/>
        </w:rPr>
        <w:t xml:space="preserve"> </w:t>
      </w:r>
      <w:r w:rsidR="0075222F" w:rsidRPr="006C5452">
        <w:rPr>
          <w:rFonts w:eastAsia="Times New Roman"/>
          <w:sz w:val="30"/>
          <w:szCs w:val="30"/>
        </w:rPr>
        <w:t>bottle</w:t>
      </w:r>
      <w:r w:rsidRPr="006C5452">
        <w:rPr>
          <w:rFonts w:eastAsia="Times New Roman"/>
          <w:sz w:val="30"/>
          <w:szCs w:val="30"/>
        </w:rPr>
        <w:t>s</w:t>
      </w:r>
      <w:r w:rsidR="0075222F" w:rsidRPr="006C5452">
        <w:rPr>
          <w:rFonts w:eastAsia="Times New Roman"/>
          <w:sz w:val="30"/>
          <w:szCs w:val="30"/>
        </w:rPr>
        <w:t xml:space="preserve"> of h</w:t>
      </w:r>
      <w:r w:rsidR="00514F5C" w:rsidRPr="006C5452">
        <w:rPr>
          <w:rFonts w:eastAsia="Times New Roman"/>
          <w:sz w:val="30"/>
          <w:szCs w:val="30"/>
        </w:rPr>
        <w:t xml:space="preserve">and </w:t>
      </w:r>
      <w:r w:rsidR="0075222F" w:rsidRPr="006C5452">
        <w:rPr>
          <w:rFonts w:eastAsia="Times New Roman"/>
          <w:sz w:val="30"/>
          <w:szCs w:val="30"/>
        </w:rPr>
        <w:t>s</w:t>
      </w:r>
      <w:r w:rsidR="00514F5C" w:rsidRPr="006C5452">
        <w:rPr>
          <w:rFonts w:eastAsia="Times New Roman"/>
          <w:sz w:val="30"/>
          <w:szCs w:val="30"/>
        </w:rPr>
        <w:t xml:space="preserve">anitizer   </w:t>
      </w:r>
    </w:p>
    <w:p w14:paraId="3B153420" w14:textId="77777777" w:rsidR="00820536" w:rsidRPr="006C5452" w:rsidRDefault="00820536" w:rsidP="00820536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1 package of baby wipes</w:t>
      </w:r>
    </w:p>
    <w:p w14:paraId="59B875F2" w14:textId="733E0CEA" w:rsidR="006C5452" w:rsidRPr="006C5452" w:rsidRDefault="006C5452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box of sandwich Ziploc bags- Boys</w:t>
      </w:r>
    </w:p>
    <w:p w14:paraId="4804E38F" w14:textId="08A4ECF8" w:rsidR="006C5452" w:rsidRPr="006C5452" w:rsidRDefault="006C5452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 xml:space="preserve">1 box of </w:t>
      </w:r>
      <w:r>
        <w:rPr>
          <w:rFonts w:eastAsia="Times New Roman"/>
          <w:sz w:val="30"/>
          <w:szCs w:val="30"/>
        </w:rPr>
        <w:t>gallon</w:t>
      </w:r>
      <w:r w:rsidRPr="006C5452">
        <w:rPr>
          <w:rFonts w:eastAsia="Times New Roman"/>
          <w:sz w:val="30"/>
          <w:szCs w:val="30"/>
        </w:rPr>
        <w:t xml:space="preserve"> Ziploc bags- Girls</w:t>
      </w:r>
    </w:p>
    <w:p w14:paraId="65C3C499" w14:textId="77777777" w:rsidR="006C5452" w:rsidRPr="006C5452" w:rsidRDefault="006C5452">
      <w:pPr>
        <w:pStyle w:val="Normal1"/>
        <w:rPr>
          <w:rFonts w:eastAsia="Times New Roman"/>
          <w:sz w:val="30"/>
          <w:szCs w:val="30"/>
        </w:rPr>
      </w:pPr>
    </w:p>
    <w:p w14:paraId="3135CC54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 xml:space="preserve">Additional Suggested Items:  </w:t>
      </w:r>
    </w:p>
    <w:p w14:paraId="77EC8169" w14:textId="77777777" w:rsidR="00C47186" w:rsidRPr="006C5452" w:rsidRDefault="00514F5C">
      <w:pPr>
        <w:pStyle w:val="Normal1"/>
        <w:rPr>
          <w:b/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>These items are greatly appreciated!</w:t>
      </w:r>
    </w:p>
    <w:p w14:paraId="472DA39D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additional pack of sharpened pencils</w:t>
      </w:r>
    </w:p>
    <w:p w14:paraId="0CEE53C7" w14:textId="6DF580D8" w:rsidR="00C47186" w:rsidRDefault="0006103B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</w:t>
      </w:r>
      <w:r w:rsidR="00514F5C" w:rsidRPr="006C5452">
        <w:rPr>
          <w:rFonts w:eastAsia="Times New Roman"/>
          <w:sz w:val="30"/>
          <w:szCs w:val="30"/>
        </w:rPr>
        <w:t xml:space="preserve"> </w:t>
      </w:r>
      <w:r w:rsidR="00276D51" w:rsidRPr="006C5452">
        <w:rPr>
          <w:rFonts w:eastAsia="Times New Roman"/>
          <w:sz w:val="30"/>
          <w:szCs w:val="30"/>
        </w:rPr>
        <w:t>additional pack of</w:t>
      </w:r>
      <w:r w:rsidR="00514F5C" w:rsidRPr="006C5452">
        <w:rPr>
          <w:rFonts w:eastAsia="Times New Roman"/>
          <w:sz w:val="30"/>
          <w:szCs w:val="30"/>
        </w:rPr>
        <w:t xml:space="preserve"> dry erase markers </w:t>
      </w:r>
    </w:p>
    <w:p w14:paraId="49A0F7C8" w14:textId="77777777" w:rsidR="00820536" w:rsidRPr="006C5452" w:rsidRDefault="00820536" w:rsidP="00820536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container of Clorox wipes</w:t>
      </w:r>
    </w:p>
    <w:p w14:paraId="2E10AE1E" w14:textId="77777777" w:rsidR="00C47186" w:rsidRPr="006C5452" w:rsidRDefault="00514F5C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Paper plates</w:t>
      </w:r>
    </w:p>
    <w:p w14:paraId="4BC347B3" w14:textId="77777777" w:rsidR="00C47186" w:rsidRPr="006C5452" w:rsidRDefault="00C47186">
      <w:pPr>
        <w:pStyle w:val="Normal1"/>
        <w:rPr>
          <w:sz w:val="30"/>
          <w:szCs w:val="30"/>
        </w:rPr>
      </w:pPr>
    </w:p>
    <w:sectPr w:rsidR="00C47186" w:rsidRPr="006C5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9335" w14:textId="77777777" w:rsidR="00A55766" w:rsidRDefault="00A55766" w:rsidP="000F78C1">
      <w:pPr>
        <w:spacing w:line="240" w:lineRule="auto"/>
      </w:pPr>
      <w:r>
        <w:separator/>
      </w:r>
    </w:p>
  </w:endnote>
  <w:endnote w:type="continuationSeparator" w:id="0">
    <w:p w14:paraId="128FA523" w14:textId="77777777" w:rsidR="00A55766" w:rsidRDefault="00A55766" w:rsidP="000F7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88E0" w14:textId="77777777" w:rsidR="000F78C1" w:rsidRDefault="000F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B7A2" w14:textId="77777777" w:rsidR="000F78C1" w:rsidRDefault="000F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3DC8" w14:textId="77777777" w:rsidR="000F78C1" w:rsidRDefault="000F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50C2" w14:textId="77777777" w:rsidR="00A55766" w:rsidRDefault="00A55766" w:rsidP="000F78C1">
      <w:pPr>
        <w:spacing w:line="240" w:lineRule="auto"/>
      </w:pPr>
      <w:r>
        <w:separator/>
      </w:r>
    </w:p>
  </w:footnote>
  <w:footnote w:type="continuationSeparator" w:id="0">
    <w:p w14:paraId="374B3FCE" w14:textId="77777777" w:rsidR="00A55766" w:rsidRDefault="00A55766" w:rsidP="000F7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EB82" w14:textId="77777777" w:rsidR="000F78C1" w:rsidRDefault="000F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D9D0" w14:textId="77777777" w:rsidR="000F78C1" w:rsidRDefault="000F7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6FF8" w14:textId="77777777" w:rsidR="000F78C1" w:rsidRDefault="000F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6"/>
    <w:rsid w:val="00030D41"/>
    <w:rsid w:val="000410DD"/>
    <w:rsid w:val="00051FE4"/>
    <w:rsid w:val="0006103B"/>
    <w:rsid w:val="000D7373"/>
    <w:rsid w:val="000F475D"/>
    <w:rsid w:val="000F78C1"/>
    <w:rsid w:val="0012386F"/>
    <w:rsid w:val="0013471C"/>
    <w:rsid w:val="00164E49"/>
    <w:rsid w:val="001954AD"/>
    <w:rsid w:val="001D3358"/>
    <w:rsid w:val="00276D51"/>
    <w:rsid w:val="00292BDF"/>
    <w:rsid w:val="002B056C"/>
    <w:rsid w:val="00312F78"/>
    <w:rsid w:val="003E084F"/>
    <w:rsid w:val="00416901"/>
    <w:rsid w:val="004870D9"/>
    <w:rsid w:val="004D1506"/>
    <w:rsid w:val="004E2341"/>
    <w:rsid w:val="00500688"/>
    <w:rsid w:val="00514F5C"/>
    <w:rsid w:val="00521A2A"/>
    <w:rsid w:val="005D2EC2"/>
    <w:rsid w:val="00603014"/>
    <w:rsid w:val="00680985"/>
    <w:rsid w:val="006C5452"/>
    <w:rsid w:val="00702D3B"/>
    <w:rsid w:val="0075222F"/>
    <w:rsid w:val="00790B18"/>
    <w:rsid w:val="00820536"/>
    <w:rsid w:val="008732CA"/>
    <w:rsid w:val="009B42D9"/>
    <w:rsid w:val="009E10A0"/>
    <w:rsid w:val="00A55766"/>
    <w:rsid w:val="00A5682C"/>
    <w:rsid w:val="00A63F44"/>
    <w:rsid w:val="00A810CD"/>
    <w:rsid w:val="00A949AA"/>
    <w:rsid w:val="00AB40BC"/>
    <w:rsid w:val="00BE0614"/>
    <w:rsid w:val="00C44703"/>
    <w:rsid w:val="00C47186"/>
    <w:rsid w:val="00CB1F0C"/>
    <w:rsid w:val="00DE1E78"/>
    <w:rsid w:val="00E21422"/>
    <w:rsid w:val="00E642EE"/>
    <w:rsid w:val="00E8649E"/>
    <w:rsid w:val="00E9508A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94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8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C1"/>
  </w:style>
  <w:style w:type="paragraph" w:styleId="Footer">
    <w:name w:val="footer"/>
    <w:basedOn w:val="Normal"/>
    <w:link w:val="FooterChar"/>
    <w:uiPriority w:val="99"/>
    <w:unhideWhenUsed/>
    <w:rsid w:val="000F78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Anne Bashinelli</cp:lastModifiedBy>
  <cp:revision>11</cp:revision>
  <cp:lastPrinted>2018-05-17T16:09:00Z</cp:lastPrinted>
  <dcterms:created xsi:type="dcterms:W3CDTF">2021-05-19T19:10:00Z</dcterms:created>
  <dcterms:modified xsi:type="dcterms:W3CDTF">2021-05-26T13:15:00Z</dcterms:modified>
</cp:coreProperties>
</file>