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0532" w14:textId="2C2FEEC2" w:rsidR="00D807BA" w:rsidRDefault="003737CE" w:rsidP="003737CE">
      <w:pPr>
        <w:jc w:val="center"/>
        <w:rPr>
          <w:rFonts w:ascii="Comic Sans MS" w:hAnsi="Comic Sans MS"/>
          <w:sz w:val="32"/>
          <w:szCs w:val="32"/>
        </w:rPr>
      </w:pPr>
      <w:r w:rsidRPr="003737CE">
        <w:rPr>
          <w:rFonts w:ascii="Comic Sans MS" w:hAnsi="Comic Sans MS"/>
          <w:sz w:val="32"/>
          <w:szCs w:val="32"/>
        </w:rPr>
        <w:t>Schrader Elementary School</w:t>
      </w:r>
    </w:p>
    <w:p w14:paraId="2392EAA9" w14:textId="76C69096" w:rsidR="003737CE" w:rsidRDefault="003737CE" w:rsidP="003737C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</w:t>
      </w:r>
      <w:r w:rsidRPr="003737CE">
        <w:rPr>
          <w:rFonts w:ascii="Comic Sans MS" w:hAnsi="Comic Sans MS"/>
          <w:sz w:val="32"/>
          <w:szCs w:val="32"/>
          <w:vertAlign w:val="superscript"/>
        </w:rPr>
        <w:t>rd</w:t>
      </w:r>
      <w:r>
        <w:rPr>
          <w:rFonts w:ascii="Comic Sans MS" w:hAnsi="Comic Sans MS"/>
          <w:sz w:val="32"/>
          <w:szCs w:val="32"/>
        </w:rPr>
        <w:t xml:space="preserve"> Grade Supply List</w:t>
      </w:r>
    </w:p>
    <w:p w14:paraId="02DCDD2E" w14:textId="154EA6A3" w:rsidR="003737CE" w:rsidRDefault="003737CE" w:rsidP="003737C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202</w:t>
      </w:r>
      <w:r w:rsidR="00CF49CB">
        <w:rPr>
          <w:rFonts w:ascii="Comic Sans MS" w:hAnsi="Comic Sans MS"/>
          <w:sz w:val="32"/>
          <w:szCs w:val="32"/>
        </w:rPr>
        <w:t>4-2025</w:t>
      </w:r>
      <w:r>
        <w:rPr>
          <w:rFonts w:ascii="Comic Sans MS" w:hAnsi="Comic Sans MS"/>
          <w:sz w:val="32"/>
          <w:szCs w:val="32"/>
        </w:rPr>
        <w:t xml:space="preserve"> School Year</w:t>
      </w:r>
    </w:p>
    <w:p w14:paraId="166FC1DF" w14:textId="325D12FD" w:rsidR="003737CE" w:rsidRDefault="003737CE" w:rsidP="003737CE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Required Items:</w:t>
      </w:r>
    </w:p>
    <w:p w14:paraId="32E9E771" w14:textId="0285EF1A" w:rsidR="003737CE" w:rsidRDefault="003737CE" w:rsidP="003737CE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 w:rsidRPr="003737CE">
        <w:rPr>
          <w:rFonts w:ascii="Comic Sans MS" w:hAnsi="Comic Sans MS"/>
          <w:b/>
          <w:bCs/>
          <w:sz w:val="28"/>
          <w:szCs w:val="28"/>
        </w:rPr>
        <w:t>Ear buds/headphones (necessary for personalized instruction)</w:t>
      </w:r>
    </w:p>
    <w:p w14:paraId="207505EF" w14:textId="77777777" w:rsidR="003737CE" w:rsidRDefault="003737CE" w:rsidP="003737CE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4AB43EB7" w14:textId="5B0D9CF2" w:rsidR="003737CE" w:rsidRDefault="003737CE" w:rsidP="003737CE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  <w:r w:rsidRPr="003737CE">
        <w:rPr>
          <w:rFonts w:ascii="Comic Sans MS" w:hAnsi="Comic Sans MS"/>
          <w:b/>
          <w:bCs/>
          <w:sz w:val="28"/>
          <w:szCs w:val="28"/>
        </w:rPr>
        <w:t>**</w:t>
      </w:r>
      <w:r w:rsidRPr="003737CE">
        <w:rPr>
          <w:rFonts w:ascii="Comic Sans MS" w:hAnsi="Comic Sans MS"/>
          <w:b/>
          <w:bCs/>
          <w:sz w:val="28"/>
          <w:szCs w:val="28"/>
          <w:u w:val="single"/>
        </w:rPr>
        <w:t>Please do not label supplies as they are part of the classroom supplies**</w:t>
      </w:r>
    </w:p>
    <w:p w14:paraId="1831E63B" w14:textId="77777777" w:rsidR="00383FF6" w:rsidRDefault="00383FF6" w:rsidP="003737CE">
      <w:pPr>
        <w:pStyle w:val="ListParagraph"/>
        <w:rPr>
          <w:rFonts w:ascii="Comic Sans MS" w:hAnsi="Comic Sans MS"/>
          <w:sz w:val="28"/>
          <w:szCs w:val="28"/>
        </w:rPr>
      </w:pPr>
    </w:p>
    <w:p w14:paraId="579D6BBC" w14:textId="053332D6" w:rsidR="00E510EC" w:rsidRDefault="00E510EC" w:rsidP="003737C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packages of wide-ruled notebook paper</w:t>
      </w:r>
    </w:p>
    <w:p w14:paraId="58BB2D74" w14:textId="66294087" w:rsidR="003737CE" w:rsidRDefault="003737CE" w:rsidP="003737C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Folders with pockets and prongs: 1 Blue, 1 Green, 4 Red, 1 Orange</w:t>
      </w:r>
    </w:p>
    <w:p w14:paraId="1D7F4A9E" w14:textId="4CDFE61E" w:rsidR="003737CE" w:rsidRDefault="003737CE" w:rsidP="003737CE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 </w:t>
      </w:r>
      <w:r w:rsidR="00CF49CB" w:rsidRPr="00C97C35">
        <w:rPr>
          <w:rFonts w:ascii="Comic Sans MS" w:hAnsi="Comic Sans MS"/>
          <w:b/>
          <w:bCs/>
          <w:sz w:val="28"/>
          <w:szCs w:val="28"/>
        </w:rPr>
        <w:t>Wide-Ruled</w:t>
      </w:r>
      <w:r w:rsidR="00CF49C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Composition </w:t>
      </w:r>
      <w:r w:rsidR="00C97C35">
        <w:rPr>
          <w:rFonts w:ascii="Comic Sans MS" w:hAnsi="Comic Sans MS"/>
          <w:sz w:val="28"/>
          <w:szCs w:val="28"/>
        </w:rPr>
        <w:t>notebooks *</w:t>
      </w:r>
      <w:r w:rsidRPr="003737CE">
        <w:rPr>
          <w:rFonts w:ascii="Comic Sans MS" w:hAnsi="Comic Sans MS"/>
          <w:b/>
          <w:bCs/>
          <w:sz w:val="28"/>
          <w:szCs w:val="28"/>
        </w:rPr>
        <w:t xml:space="preserve"> No spirals please*</w:t>
      </w:r>
    </w:p>
    <w:p w14:paraId="03170920" w14:textId="301288AC" w:rsidR="003737CE" w:rsidRDefault="003737CE" w:rsidP="003737C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packages of sharpened pencils</w:t>
      </w:r>
    </w:p>
    <w:p w14:paraId="1826D1B7" w14:textId="2FC49DE1" w:rsidR="003737CE" w:rsidRDefault="003737CE" w:rsidP="003737C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packages of pencil cap erasers</w:t>
      </w:r>
    </w:p>
    <w:p w14:paraId="2FD09D77" w14:textId="1673E9D2" w:rsidR="003737CE" w:rsidRDefault="003737CE" w:rsidP="003737C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pair of scissors</w:t>
      </w:r>
    </w:p>
    <w:p w14:paraId="27466DDD" w14:textId="383A62BC" w:rsidR="003737CE" w:rsidRPr="00E510EC" w:rsidRDefault="003737CE" w:rsidP="00E510EC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packs of glue sticks</w:t>
      </w:r>
    </w:p>
    <w:p w14:paraId="25B06069" w14:textId="2D6A6593" w:rsidR="003737CE" w:rsidRDefault="003737CE" w:rsidP="003737C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pencil box/pouch</w:t>
      </w:r>
    </w:p>
    <w:p w14:paraId="31202A47" w14:textId="4140278A" w:rsidR="003737CE" w:rsidRDefault="003737CE" w:rsidP="003737C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boxes of crayons</w:t>
      </w:r>
    </w:p>
    <w:p w14:paraId="42A0AAE5" w14:textId="646C0B70" w:rsidR="003737CE" w:rsidRPr="003737CE" w:rsidRDefault="003737CE" w:rsidP="003737C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box of </w:t>
      </w:r>
      <w:r w:rsidR="004A014D">
        <w:rPr>
          <w:rFonts w:ascii="Comic Sans MS" w:hAnsi="Comic Sans MS"/>
          <w:sz w:val="28"/>
          <w:szCs w:val="28"/>
        </w:rPr>
        <w:t xml:space="preserve">thin </w:t>
      </w:r>
      <w:r>
        <w:rPr>
          <w:rFonts w:ascii="Comic Sans MS" w:hAnsi="Comic Sans MS"/>
          <w:sz w:val="28"/>
          <w:szCs w:val="28"/>
        </w:rPr>
        <w:t xml:space="preserve">dry erase markers </w:t>
      </w:r>
    </w:p>
    <w:p w14:paraId="75C3792E" w14:textId="1B1F4E8B" w:rsidR="003737CE" w:rsidRDefault="003737CE" w:rsidP="003737C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package baby wipes</w:t>
      </w:r>
    </w:p>
    <w:p w14:paraId="0A43EEC1" w14:textId="64C1D4A6" w:rsidR="003737CE" w:rsidRDefault="003737CE" w:rsidP="003737C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of sandwich Ziploc bags</w:t>
      </w:r>
    </w:p>
    <w:p w14:paraId="787A2509" w14:textId="59D34ACF" w:rsidR="003737CE" w:rsidRDefault="003737CE" w:rsidP="003737C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package index cards</w:t>
      </w:r>
    </w:p>
    <w:p w14:paraId="3A9E8128" w14:textId="56241CC0" w:rsidR="004A014D" w:rsidRDefault="001B2935" w:rsidP="003737C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boxes of </w:t>
      </w:r>
      <w:r w:rsidR="00CF49CB">
        <w:rPr>
          <w:rFonts w:ascii="Comic Sans MS" w:hAnsi="Comic Sans MS"/>
          <w:sz w:val="28"/>
          <w:szCs w:val="28"/>
        </w:rPr>
        <w:t>t</w:t>
      </w:r>
      <w:r>
        <w:rPr>
          <w:rFonts w:ascii="Comic Sans MS" w:hAnsi="Comic Sans MS"/>
          <w:sz w:val="28"/>
          <w:szCs w:val="28"/>
        </w:rPr>
        <w:t>issues</w:t>
      </w:r>
    </w:p>
    <w:p w14:paraId="73B3F248" w14:textId="016D97FA" w:rsidR="001B2935" w:rsidRDefault="001B2935" w:rsidP="003737C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bottle of hand sanitizer</w:t>
      </w:r>
    </w:p>
    <w:p w14:paraId="3B1D6616" w14:textId="77777777" w:rsidR="003737CE" w:rsidRDefault="003737CE" w:rsidP="003737CE">
      <w:pPr>
        <w:pStyle w:val="ListParagraph"/>
        <w:rPr>
          <w:rFonts w:ascii="Comic Sans MS" w:hAnsi="Comic Sans MS"/>
          <w:sz w:val="28"/>
          <w:szCs w:val="28"/>
        </w:rPr>
      </w:pPr>
    </w:p>
    <w:p w14:paraId="0B813FDC" w14:textId="41EFA5A1" w:rsidR="003737CE" w:rsidRPr="003737CE" w:rsidRDefault="003737CE" w:rsidP="003737CE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 w:rsidRPr="003737CE">
        <w:rPr>
          <w:rFonts w:ascii="Comic Sans MS" w:hAnsi="Comic Sans MS"/>
          <w:b/>
          <w:bCs/>
          <w:sz w:val="28"/>
          <w:szCs w:val="28"/>
        </w:rPr>
        <w:t>Additional Suggested Items:</w:t>
      </w:r>
    </w:p>
    <w:p w14:paraId="4158CA4B" w14:textId="09E2374E" w:rsidR="003737CE" w:rsidRDefault="003737CE" w:rsidP="003737CE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 w:rsidRPr="003737CE">
        <w:rPr>
          <w:rFonts w:ascii="Comic Sans MS" w:hAnsi="Comic Sans MS"/>
          <w:b/>
          <w:bCs/>
          <w:sz w:val="28"/>
          <w:szCs w:val="28"/>
        </w:rPr>
        <w:t>These items are greatly appreciated!</w:t>
      </w:r>
    </w:p>
    <w:p w14:paraId="6292C4F8" w14:textId="2796538B" w:rsidR="003737CE" w:rsidRPr="00CF7439" w:rsidRDefault="003737CE" w:rsidP="003737CE">
      <w:pPr>
        <w:pStyle w:val="ListParagraph"/>
        <w:rPr>
          <w:rFonts w:ascii="Comic Sans MS" w:hAnsi="Comic Sans MS"/>
          <w:sz w:val="28"/>
          <w:szCs w:val="28"/>
        </w:rPr>
      </w:pPr>
      <w:r w:rsidRPr="00CF7439">
        <w:rPr>
          <w:rFonts w:ascii="Comic Sans MS" w:hAnsi="Comic Sans MS"/>
          <w:sz w:val="28"/>
          <w:szCs w:val="28"/>
        </w:rPr>
        <w:t>1 additional pack of sharpened pencils</w:t>
      </w:r>
    </w:p>
    <w:p w14:paraId="73A613D8" w14:textId="4F4152ED" w:rsidR="003737CE" w:rsidRPr="00CF7439" w:rsidRDefault="003737CE" w:rsidP="003737CE">
      <w:pPr>
        <w:pStyle w:val="ListParagraph"/>
        <w:rPr>
          <w:rFonts w:ascii="Comic Sans MS" w:hAnsi="Comic Sans MS"/>
          <w:sz w:val="28"/>
          <w:szCs w:val="28"/>
        </w:rPr>
      </w:pPr>
      <w:r w:rsidRPr="00CF7439">
        <w:rPr>
          <w:rFonts w:ascii="Comic Sans MS" w:hAnsi="Comic Sans MS"/>
          <w:sz w:val="28"/>
          <w:szCs w:val="28"/>
        </w:rPr>
        <w:t>1 additional pack of dry erase markers</w:t>
      </w:r>
    </w:p>
    <w:p w14:paraId="5AA456D1" w14:textId="038638E5" w:rsidR="003737CE" w:rsidRPr="003737CE" w:rsidRDefault="003737CE" w:rsidP="003737CE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  <w:r w:rsidRPr="00CF7439">
        <w:rPr>
          <w:rFonts w:ascii="Comic Sans MS" w:hAnsi="Comic Sans MS"/>
          <w:sz w:val="28"/>
          <w:szCs w:val="28"/>
        </w:rPr>
        <w:t xml:space="preserve">1 </w:t>
      </w:r>
      <w:r w:rsidR="00CF7439" w:rsidRPr="00CF7439">
        <w:rPr>
          <w:rFonts w:ascii="Comic Sans MS" w:hAnsi="Comic Sans MS"/>
          <w:sz w:val="28"/>
          <w:szCs w:val="28"/>
        </w:rPr>
        <w:t>container of Clorox wipes</w:t>
      </w:r>
    </w:p>
    <w:sectPr w:rsidR="003737CE" w:rsidRPr="003737CE" w:rsidSect="00CF49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30E0F"/>
    <w:multiLevelType w:val="hybridMultilevel"/>
    <w:tmpl w:val="F45A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49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CE"/>
    <w:rsid w:val="001B2935"/>
    <w:rsid w:val="002F7AAF"/>
    <w:rsid w:val="003737CE"/>
    <w:rsid w:val="00383FF6"/>
    <w:rsid w:val="003A548B"/>
    <w:rsid w:val="004A014D"/>
    <w:rsid w:val="005B382B"/>
    <w:rsid w:val="005C58DE"/>
    <w:rsid w:val="00640538"/>
    <w:rsid w:val="00764560"/>
    <w:rsid w:val="009357EC"/>
    <w:rsid w:val="00C97C35"/>
    <w:rsid w:val="00CF49CB"/>
    <w:rsid w:val="00CF7439"/>
    <w:rsid w:val="00D807BA"/>
    <w:rsid w:val="00E5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1504"/>
  <w15:chartTrackingRefBased/>
  <w15:docId w15:val="{39E5C919-C7A3-4F6C-A3DF-ECFEFF81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Lee Tassone</dc:creator>
  <cp:keywords/>
  <dc:description/>
  <cp:lastModifiedBy>Shoshana Mularz</cp:lastModifiedBy>
  <cp:revision>2</cp:revision>
  <cp:lastPrinted>2024-05-20T18:57:00Z</cp:lastPrinted>
  <dcterms:created xsi:type="dcterms:W3CDTF">2024-06-04T17:13:00Z</dcterms:created>
  <dcterms:modified xsi:type="dcterms:W3CDTF">2024-06-04T17:13:00Z</dcterms:modified>
</cp:coreProperties>
</file>