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B879" w14:textId="77777777" w:rsidR="00DA5391" w:rsidRPr="002C341B" w:rsidRDefault="002C341B" w:rsidP="002C341B">
      <w:pPr>
        <w:jc w:val="center"/>
        <w:rPr>
          <w:b/>
          <w:sz w:val="40"/>
          <w:szCs w:val="40"/>
        </w:rPr>
      </w:pPr>
      <w:r w:rsidRPr="002C341B">
        <w:rPr>
          <w:b/>
          <w:sz w:val="40"/>
          <w:szCs w:val="40"/>
        </w:rPr>
        <w:t>4</w:t>
      </w:r>
      <w:r w:rsidRPr="002C341B">
        <w:rPr>
          <w:b/>
          <w:sz w:val="40"/>
          <w:szCs w:val="40"/>
          <w:vertAlign w:val="superscript"/>
        </w:rPr>
        <w:t>th</w:t>
      </w:r>
      <w:r w:rsidRPr="002C341B">
        <w:rPr>
          <w:b/>
          <w:sz w:val="40"/>
          <w:szCs w:val="40"/>
        </w:rPr>
        <w:t xml:space="preserve"> Grade Supply List</w:t>
      </w:r>
    </w:p>
    <w:p w14:paraId="1CCFC50A" w14:textId="77777777" w:rsidR="002C341B" w:rsidRPr="002C341B" w:rsidRDefault="00E7199A" w:rsidP="00E719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2C341B" w:rsidRPr="002C341B">
        <w:rPr>
          <w:b/>
          <w:sz w:val="40"/>
          <w:szCs w:val="40"/>
        </w:rPr>
        <w:t>Schrader Elementary</w:t>
      </w:r>
    </w:p>
    <w:p w14:paraId="71598FA9" w14:textId="0568305F" w:rsidR="005557CA" w:rsidRDefault="00E7199A" w:rsidP="00E7199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2706C3">
        <w:rPr>
          <w:b/>
          <w:sz w:val="40"/>
          <w:szCs w:val="40"/>
        </w:rPr>
        <w:t>20</w:t>
      </w:r>
      <w:r w:rsidR="00815EA7">
        <w:rPr>
          <w:b/>
          <w:sz w:val="40"/>
          <w:szCs w:val="40"/>
        </w:rPr>
        <w:t>2</w:t>
      </w:r>
      <w:r w:rsidR="00940FC9">
        <w:rPr>
          <w:b/>
          <w:sz w:val="40"/>
          <w:szCs w:val="40"/>
        </w:rPr>
        <w:t>3</w:t>
      </w:r>
      <w:r w:rsidR="002706C3">
        <w:rPr>
          <w:b/>
          <w:sz w:val="40"/>
          <w:szCs w:val="40"/>
        </w:rPr>
        <w:t>-202</w:t>
      </w:r>
      <w:r w:rsidR="00940FC9">
        <w:rPr>
          <w:b/>
          <w:sz w:val="40"/>
          <w:szCs w:val="40"/>
        </w:rPr>
        <w:t>4</w:t>
      </w:r>
    </w:p>
    <w:p w14:paraId="29F1908E" w14:textId="77777777" w:rsidR="002C341B" w:rsidRDefault="002C341B" w:rsidP="002C341B">
      <w:pPr>
        <w:rPr>
          <w:b/>
        </w:rPr>
      </w:pPr>
    </w:p>
    <w:p w14:paraId="3A3898BD" w14:textId="55C4EF7A" w:rsidR="002C341B" w:rsidRDefault="009C5C6D" w:rsidP="002C341B">
      <w:pPr>
        <w:rPr>
          <w:bCs/>
        </w:rPr>
      </w:pPr>
      <w:r>
        <w:rPr>
          <w:bCs/>
        </w:rPr>
        <w:t>4</w:t>
      </w:r>
      <w:r w:rsidR="002C341B" w:rsidRPr="004C120E">
        <w:rPr>
          <w:bCs/>
        </w:rPr>
        <w:t xml:space="preserve"> folders with</w:t>
      </w:r>
      <w:r w:rsidR="00091602" w:rsidRPr="004C120E">
        <w:rPr>
          <w:bCs/>
        </w:rPr>
        <w:t xml:space="preserve"> pockets and </w:t>
      </w:r>
      <w:r w:rsidR="00091602" w:rsidRPr="003C41E9">
        <w:rPr>
          <w:bCs/>
        </w:rPr>
        <w:t>pro</w:t>
      </w:r>
      <w:r w:rsidR="008C3617" w:rsidRPr="003C41E9">
        <w:rPr>
          <w:bCs/>
        </w:rPr>
        <w:t>ngs</w:t>
      </w:r>
    </w:p>
    <w:p w14:paraId="703DB784" w14:textId="5C3FC9B6" w:rsidR="004C120E" w:rsidRDefault="004C120E" w:rsidP="002C341B">
      <w:pPr>
        <w:rPr>
          <w:bCs/>
        </w:rPr>
      </w:pPr>
      <w:r w:rsidRPr="003C41E9">
        <w:rPr>
          <w:bCs/>
        </w:rPr>
        <w:t>½ inch</w:t>
      </w:r>
      <w:r>
        <w:rPr>
          <w:bCs/>
        </w:rPr>
        <w:t xml:space="preserve"> binder (Writing binder</w:t>
      </w:r>
      <w:r w:rsidR="00415F3B">
        <w:rPr>
          <w:bCs/>
        </w:rPr>
        <w:t xml:space="preserve">: </w:t>
      </w:r>
      <w:r w:rsidR="00DE0238">
        <w:rPr>
          <w:bCs/>
        </w:rPr>
        <w:t>anything larger takes up too much space</w:t>
      </w:r>
      <w:r>
        <w:rPr>
          <w:bCs/>
        </w:rPr>
        <w:t>)</w:t>
      </w:r>
    </w:p>
    <w:p w14:paraId="2421994E" w14:textId="12F3395A" w:rsidR="009C5C6D" w:rsidRDefault="009C5C6D" w:rsidP="002C341B">
      <w:pPr>
        <w:rPr>
          <w:bCs/>
        </w:rPr>
      </w:pPr>
      <w:r>
        <w:rPr>
          <w:bCs/>
        </w:rPr>
        <w:t>1 inch binder</w:t>
      </w:r>
      <w:r w:rsidR="001522EF">
        <w:rPr>
          <w:bCs/>
        </w:rPr>
        <w:t xml:space="preserve"> </w:t>
      </w:r>
      <w:r w:rsidR="00452129">
        <w:rPr>
          <w:bCs/>
        </w:rPr>
        <w:t>(math and science)</w:t>
      </w:r>
    </w:p>
    <w:p w14:paraId="18BB4313" w14:textId="3BA4FEB7" w:rsidR="004C120E" w:rsidRPr="004C120E" w:rsidRDefault="004C120E" w:rsidP="002C341B">
      <w:pPr>
        <w:rPr>
          <w:bCs/>
        </w:rPr>
      </w:pPr>
      <w:r>
        <w:rPr>
          <w:bCs/>
        </w:rPr>
        <w:t xml:space="preserve">Package of </w:t>
      </w:r>
      <w:r w:rsidR="005847DB">
        <w:rPr>
          <w:bCs/>
        </w:rPr>
        <w:t>5</w:t>
      </w:r>
      <w:r>
        <w:rPr>
          <w:bCs/>
        </w:rPr>
        <w:t xml:space="preserve"> dividers</w:t>
      </w:r>
    </w:p>
    <w:p w14:paraId="28486F4A" w14:textId="2E0E702F" w:rsidR="008C3617" w:rsidRPr="004C120E" w:rsidRDefault="00BA72F3" w:rsidP="002C341B">
      <w:pPr>
        <w:rPr>
          <w:bCs/>
        </w:rPr>
      </w:pPr>
      <w:r>
        <w:rPr>
          <w:bCs/>
        </w:rPr>
        <w:t>4</w:t>
      </w:r>
      <w:r w:rsidR="008C3617" w:rsidRPr="004C120E">
        <w:rPr>
          <w:bCs/>
        </w:rPr>
        <w:t xml:space="preserve"> boxes of sharpened pencils</w:t>
      </w:r>
      <w:r w:rsidR="005B6D5A">
        <w:rPr>
          <w:bCs/>
        </w:rPr>
        <w:t>**</w:t>
      </w:r>
      <w:r w:rsidR="008C3617" w:rsidRPr="004C120E">
        <w:rPr>
          <w:bCs/>
        </w:rPr>
        <w:t xml:space="preserve"> </w:t>
      </w:r>
    </w:p>
    <w:p w14:paraId="7DE2418C" w14:textId="12997AD8" w:rsidR="008C3617" w:rsidRDefault="001F2A8E" w:rsidP="00C70958">
      <w:pPr>
        <w:rPr>
          <w:bCs/>
        </w:rPr>
      </w:pPr>
      <w:r>
        <w:rPr>
          <w:bCs/>
        </w:rPr>
        <w:t>2</w:t>
      </w:r>
      <w:r w:rsidR="008C3617" w:rsidRPr="004C120E">
        <w:rPr>
          <w:bCs/>
        </w:rPr>
        <w:t xml:space="preserve"> </w:t>
      </w:r>
      <w:r w:rsidR="004C120E">
        <w:rPr>
          <w:bCs/>
        </w:rPr>
        <w:t>package</w:t>
      </w:r>
      <w:r>
        <w:rPr>
          <w:bCs/>
        </w:rPr>
        <w:t>s</w:t>
      </w:r>
      <w:r w:rsidR="004C120E">
        <w:rPr>
          <w:bCs/>
        </w:rPr>
        <w:t xml:space="preserve"> of colored pencils</w:t>
      </w:r>
      <w:r w:rsidR="00C70958" w:rsidRPr="004C120E">
        <w:rPr>
          <w:bCs/>
        </w:rPr>
        <w:t xml:space="preserve"> </w:t>
      </w:r>
    </w:p>
    <w:p w14:paraId="74B3551C" w14:textId="2ACC0856" w:rsidR="005B6D5A" w:rsidRDefault="008C3617" w:rsidP="002C341B">
      <w:pPr>
        <w:rPr>
          <w:bCs/>
        </w:rPr>
      </w:pPr>
      <w:r w:rsidRPr="004C120E">
        <w:rPr>
          <w:bCs/>
        </w:rPr>
        <w:t xml:space="preserve">1 </w:t>
      </w:r>
      <w:r w:rsidR="00C46C05">
        <w:rPr>
          <w:bCs/>
        </w:rPr>
        <w:t>zippered pencil pouch</w:t>
      </w:r>
      <w:r w:rsidRPr="004C120E">
        <w:rPr>
          <w:bCs/>
        </w:rPr>
        <w:t xml:space="preserve"> </w:t>
      </w:r>
    </w:p>
    <w:p w14:paraId="0CD7266B" w14:textId="10915DD3" w:rsidR="002F5C81" w:rsidRDefault="00AB79D1" w:rsidP="002C341B">
      <w:pPr>
        <w:rPr>
          <w:bCs/>
        </w:rPr>
      </w:pPr>
      <w:r>
        <w:rPr>
          <w:bCs/>
        </w:rPr>
        <w:t xml:space="preserve">2 packs of wide ruled lined </w:t>
      </w:r>
      <w:r w:rsidR="005822A3">
        <w:rPr>
          <w:bCs/>
        </w:rPr>
        <w:t>notebook</w:t>
      </w:r>
      <w:r>
        <w:rPr>
          <w:bCs/>
        </w:rPr>
        <w:t xml:space="preserve"> paper </w:t>
      </w:r>
    </w:p>
    <w:p w14:paraId="2E59E048" w14:textId="43256B91" w:rsidR="008C3617" w:rsidRPr="004C120E" w:rsidRDefault="005B6D5A" w:rsidP="002C341B">
      <w:pPr>
        <w:rPr>
          <w:bCs/>
        </w:rPr>
      </w:pPr>
      <w:r>
        <w:rPr>
          <w:bCs/>
        </w:rPr>
        <w:t>1 pair of scissors</w:t>
      </w:r>
      <w:r w:rsidR="008C3617" w:rsidRPr="004C120E">
        <w:rPr>
          <w:bCs/>
        </w:rPr>
        <w:t xml:space="preserve"> </w:t>
      </w:r>
    </w:p>
    <w:p w14:paraId="48FDEBCB" w14:textId="1F02B42E" w:rsidR="008C3617" w:rsidRPr="004C120E" w:rsidRDefault="001F2A8E" w:rsidP="002C341B">
      <w:pPr>
        <w:rPr>
          <w:bCs/>
        </w:rPr>
      </w:pPr>
      <w:r>
        <w:rPr>
          <w:bCs/>
        </w:rPr>
        <w:t>3</w:t>
      </w:r>
      <w:r w:rsidR="008C3617" w:rsidRPr="004C120E">
        <w:rPr>
          <w:bCs/>
        </w:rPr>
        <w:t xml:space="preserve"> boxes of tissues</w:t>
      </w:r>
      <w:r w:rsidR="005B6D5A">
        <w:rPr>
          <w:bCs/>
        </w:rPr>
        <w:t>**</w:t>
      </w:r>
    </w:p>
    <w:p w14:paraId="504BA915" w14:textId="7EF081A8" w:rsidR="008C3617" w:rsidRPr="004C120E" w:rsidRDefault="001F2A8E" w:rsidP="002C341B">
      <w:pPr>
        <w:rPr>
          <w:bCs/>
        </w:rPr>
      </w:pPr>
      <w:r>
        <w:rPr>
          <w:bCs/>
        </w:rPr>
        <w:t>3</w:t>
      </w:r>
      <w:r w:rsidR="008C3617" w:rsidRPr="004C120E">
        <w:rPr>
          <w:bCs/>
        </w:rPr>
        <w:t xml:space="preserve"> packages of </w:t>
      </w:r>
      <w:r w:rsidR="008C3617" w:rsidRPr="004C120E">
        <w:rPr>
          <w:bCs/>
          <w:u w:val="single"/>
        </w:rPr>
        <w:t>Expo</w:t>
      </w:r>
      <w:r w:rsidR="008C3617" w:rsidRPr="004C120E">
        <w:rPr>
          <w:bCs/>
        </w:rPr>
        <w:t xml:space="preserve"> dry erase markers</w:t>
      </w:r>
      <w:r w:rsidR="005B6D5A">
        <w:rPr>
          <w:bCs/>
        </w:rPr>
        <w:t>**</w:t>
      </w:r>
    </w:p>
    <w:p w14:paraId="01A25869" w14:textId="6A542F4D" w:rsidR="008C3617" w:rsidRPr="004C120E" w:rsidRDefault="006441EC" w:rsidP="002C341B">
      <w:pPr>
        <w:rPr>
          <w:bCs/>
        </w:rPr>
      </w:pPr>
      <w:r>
        <w:rPr>
          <w:bCs/>
        </w:rPr>
        <w:t>1</w:t>
      </w:r>
      <w:r w:rsidR="008C3617" w:rsidRPr="004C120E">
        <w:rPr>
          <w:bCs/>
        </w:rPr>
        <w:t xml:space="preserve"> composition </w:t>
      </w:r>
      <w:r w:rsidR="003B5AEA">
        <w:rPr>
          <w:bCs/>
        </w:rPr>
        <w:t>notebook</w:t>
      </w:r>
      <w:r w:rsidR="008C3617" w:rsidRPr="004C120E">
        <w:rPr>
          <w:bCs/>
        </w:rPr>
        <w:t xml:space="preserve"> (</w:t>
      </w:r>
      <w:r w:rsidR="008C3617" w:rsidRPr="004C120E">
        <w:rPr>
          <w:bCs/>
          <w:u w:val="single"/>
        </w:rPr>
        <w:t>Black marbled</w:t>
      </w:r>
      <w:r w:rsidR="00000B38" w:rsidRPr="004C120E">
        <w:rPr>
          <w:bCs/>
          <w:u w:val="single"/>
        </w:rPr>
        <w:t xml:space="preserve"> if possible</w:t>
      </w:r>
      <w:r w:rsidR="008C3617" w:rsidRPr="004C120E">
        <w:rPr>
          <w:bCs/>
        </w:rPr>
        <w:t xml:space="preserve">) </w:t>
      </w:r>
      <w:r w:rsidR="009017B9" w:rsidRPr="004C120E">
        <w:rPr>
          <w:b/>
        </w:rPr>
        <w:t>No spiral notebooks</w:t>
      </w:r>
      <w:r w:rsidR="00315ED6">
        <w:rPr>
          <w:b/>
        </w:rPr>
        <w:t xml:space="preserve"> please</w:t>
      </w:r>
    </w:p>
    <w:p w14:paraId="4C265616" w14:textId="6B8D5DA9" w:rsidR="00091602" w:rsidRPr="004C120E" w:rsidRDefault="005B6D5A" w:rsidP="002C341B">
      <w:pPr>
        <w:rPr>
          <w:bCs/>
        </w:rPr>
      </w:pPr>
      <w:r>
        <w:rPr>
          <w:bCs/>
        </w:rPr>
        <w:t>2</w:t>
      </w:r>
      <w:r w:rsidR="00845114" w:rsidRPr="004C120E">
        <w:rPr>
          <w:bCs/>
        </w:rPr>
        <w:t xml:space="preserve"> pack of </w:t>
      </w:r>
      <w:r w:rsidR="004C120E">
        <w:rPr>
          <w:bCs/>
        </w:rPr>
        <w:t>disinfectant wipes</w:t>
      </w:r>
      <w:r w:rsidR="00BA72F3">
        <w:rPr>
          <w:bCs/>
        </w:rPr>
        <w:t xml:space="preserve"> </w:t>
      </w:r>
      <w:r>
        <w:rPr>
          <w:bCs/>
        </w:rPr>
        <w:t>**</w:t>
      </w:r>
    </w:p>
    <w:p w14:paraId="75C16EB2" w14:textId="397721F7" w:rsidR="00845114" w:rsidRPr="004C120E" w:rsidRDefault="009017B9" w:rsidP="002C341B">
      <w:pPr>
        <w:rPr>
          <w:bCs/>
        </w:rPr>
      </w:pPr>
      <w:r w:rsidRPr="004C120E">
        <w:rPr>
          <w:bCs/>
        </w:rPr>
        <w:t>2</w:t>
      </w:r>
      <w:r w:rsidR="00845114" w:rsidRPr="004C120E">
        <w:rPr>
          <w:bCs/>
        </w:rPr>
        <w:t xml:space="preserve"> package</w:t>
      </w:r>
      <w:r w:rsidRPr="004C120E">
        <w:rPr>
          <w:bCs/>
        </w:rPr>
        <w:t>s</w:t>
      </w:r>
      <w:r w:rsidR="00845114" w:rsidRPr="004C120E">
        <w:rPr>
          <w:bCs/>
        </w:rPr>
        <w:t xml:space="preserve"> of pencil cap erasers </w:t>
      </w:r>
      <w:r w:rsidR="005B6D5A">
        <w:rPr>
          <w:bCs/>
        </w:rPr>
        <w:t>**</w:t>
      </w:r>
    </w:p>
    <w:p w14:paraId="18C08CC4" w14:textId="472FF969" w:rsidR="00845114" w:rsidRPr="004C120E" w:rsidRDefault="00BA72F3" w:rsidP="002C341B">
      <w:pPr>
        <w:rPr>
          <w:bCs/>
        </w:rPr>
      </w:pPr>
      <w:r>
        <w:rPr>
          <w:bCs/>
        </w:rPr>
        <w:t>2</w:t>
      </w:r>
      <w:r w:rsidR="00845114" w:rsidRPr="004C120E">
        <w:rPr>
          <w:bCs/>
        </w:rPr>
        <w:t xml:space="preserve"> package</w:t>
      </w:r>
      <w:r>
        <w:rPr>
          <w:bCs/>
        </w:rPr>
        <w:t>s</w:t>
      </w:r>
      <w:r w:rsidR="00845114" w:rsidRPr="004C120E">
        <w:rPr>
          <w:bCs/>
        </w:rPr>
        <w:t xml:space="preserve"> of glue sticks</w:t>
      </w:r>
      <w:r>
        <w:rPr>
          <w:bCs/>
        </w:rPr>
        <w:t>**</w:t>
      </w:r>
      <w:r w:rsidR="00845114" w:rsidRPr="004C120E">
        <w:rPr>
          <w:bCs/>
        </w:rPr>
        <w:t xml:space="preserve"> </w:t>
      </w:r>
    </w:p>
    <w:p w14:paraId="2DE4F679" w14:textId="4F485EE2" w:rsidR="00845114" w:rsidRPr="001F2A8E" w:rsidRDefault="00845114" w:rsidP="002C341B">
      <w:pPr>
        <w:rPr>
          <w:b/>
        </w:rPr>
      </w:pPr>
      <w:r w:rsidRPr="004C120E">
        <w:rPr>
          <w:bCs/>
        </w:rPr>
        <w:t>1 pair of earbuds</w:t>
      </w:r>
      <w:r w:rsidR="00E51882">
        <w:rPr>
          <w:bCs/>
        </w:rPr>
        <w:t>/headphones</w:t>
      </w:r>
      <w:r w:rsidR="001F2A8E">
        <w:rPr>
          <w:bCs/>
        </w:rPr>
        <w:t>-</w:t>
      </w:r>
      <w:r w:rsidR="001F2A8E">
        <w:rPr>
          <w:b/>
        </w:rPr>
        <w:t>Needed for daily learning centers.</w:t>
      </w:r>
    </w:p>
    <w:p w14:paraId="701A62E7" w14:textId="3AECC851" w:rsidR="00940FC9" w:rsidRDefault="00940FC9" w:rsidP="002C341B">
      <w:r>
        <w:t>1 package baby wipes</w:t>
      </w:r>
      <w:r w:rsidR="001F2A8E">
        <w:t>**</w:t>
      </w:r>
    </w:p>
    <w:p w14:paraId="3D4D52D2" w14:textId="5933DF12" w:rsidR="001F2A8E" w:rsidRDefault="001F2A8E" w:rsidP="002C341B">
      <w:r>
        <w:t>1 roll of paper towels**</w:t>
      </w:r>
    </w:p>
    <w:p w14:paraId="76649CB5" w14:textId="0DDDD74E" w:rsidR="001F2A8E" w:rsidRDefault="001F2A8E" w:rsidP="002C341B">
      <w:r>
        <w:t xml:space="preserve">1 package sandwich </w:t>
      </w:r>
      <w:proofErr w:type="spellStart"/>
      <w:r>
        <w:t>ziplock</w:t>
      </w:r>
      <w:proofErr w:type="spellEnd"/>
      <w:r>
        <w:t xml:space="preserve"> bags (girls)**</w:t>
      </w:r>
    </w:p>
    <w:p w14:paraId="16B44626" w14:textId="29DA7A14" w:rsidR="001F2A8E" w:rsidRPr="004C120E" w:rsidRDefault="001F2A8E" w:rsidP="002C341B">
      <w:r>
        <w:t xml:space="preserve">1 package gallon </w:t>
      </w:r>
      <w:proofErr w:type="spellStart"/>
      <w:r>
        <w:t>ziplock</w:t>
      </w:r>
      <w:proofErr w:type="spellEnd"/>
      <w:r>
        <w:t xml:space="preserve"> bags (boys)**</w:t>
      </w:r>
    </w:p>
    <w:p w14:paraId="4E886A16" w14:textId="77777777" w:rsidR="00845114" w:rsidRDefault="00845114" w:rsidP="002C341B">
      <w:pPr>
        <w:rPr>
          <w:b/>
        </w:rPr>
      </w:pPr>
    </w:p>
    <w:p w14:paraId="66A30AD3" w14:textId="06913256" w:rsidR="00833667" w:rsidRDefault="005B6D5A" w:rsidP="002C341B">
      <w:pPr>
        <w:rPr>
          <w:b/>
        </w:rPr>
      </w:pPr>
      <w:r>
        <w:rPr>
          <w:b/>
        </w:rPr>
        <w:t>**these items will be collected by teachers and used within the classroom as needed**</w:t>
      </w:r>
    </w:p>
    <w:p w14:paraId="0B44AEE3" w14:textId="16A6D228" w:rsidR="005B6D5A" w:rsidRDefault="005B6D5A" w:rsidP="002C341B">
      <w:pPr>
        <w:rPr>
          <w:b/>
        </w:rPr>
      </w:pPr>
    </w:p>
    <w:p w14:paraId="18D8F5DE" w14:textId="77777777" w:rsidR="00BA72F3" w:rsidRDefault="00BA72F3" w:rsidP="002C341B">
      <w:pPr>
        <w:rPr>
          <w:b/>
        </w:rPr>
      </w:pPr>
    </w:p>
    <w:p w14:paraId="044762B8" w14:textId="7F177BB4" w:rsidR="00845114" w:rsidRDefault="00845114" w:rsidP="002C341B">
      <w:pPr>
        <w:rPr>
          <w:b/>
        </w:rPr>
      </w:pPr>
      <w:r>
        <w:rPr>
          <w:b/>
        </w:rPr>
        <w:t>Additional Suggested Items</w:t>
      </w:r>
      <w:r w:rsidR="00B06577">
        <w:rPr>
          <w:b/>
        </w:rPr>
        <w:t>:</w:t>
      </w:r>
      <w:r w:rsidR="005557CA">
        <w:rPr>
          <w:b/>
        </w:rPr>
        <w:t xml:space="preserve"> (Thank you!)</w:t>
      </w:r>
    </w:p>
    <w:p w14:paraId="284BB6B4" w14:textId="7BBE44B1" w:rsidR="004C120E" w:rsidRDefault="004C120E" w:rsidP="002C341B">
      <w:pPr>
        <w:rPr>
          <w:bCs/>
        </w:rPr>
      </w:pPr>
      <w:r w:rsidRPr="004C120E">
        <w:rPr>
          <w:bCs/>
        </w:rPr>
        <w:t>Highlighters</w:t>
      </w:r>
    </w:p>
    <w:p w14:paraId="72FF623F" w14:textId="57DDD7BC" w:rsidR="001F2A8E" w:rsidRPr="004C120E" w:rsidRDefault="001F2A8E" w:rsidP="002C341B">
      <w:pPr>
        <w:rPr>
          <w:bCs/>
        </w:rPr>
      </w:pPr>
      <w:r>
        <w:rPr>
          <w:bCs/>
        </w:rPr>
        <w:t>1 package white cardstock**</w:t>
      </w:r>
    </w:p>
    <w:p w14:paraId="0ED3A631" w14:textId="33CECEFD" w:rsidR="00334D2D" w:rsidRPr="004C120E" w:rsidRDefault="00334D2D" w:rsidP="002C341B">
      <w:pPr>
        <w:rPr>
          <w:bCs/>
        </w:rPr>
      </w:pPr>
      <w:r w:rsidRPr="004C120E">
        <w:rPr>
          <w:bCs/>
        </w:rPr>
        <w:t>Expo markers</w:t>
      </w:r>
      <w:r w:rsidR="00107A97">
        <w:rPr>
          <w:bCs/>
        </w:rPr>
        <w:t>**</w:t>
      </w:r>
    </w:p>
    <w:p w14:paraId="41A2CF63" w14:textId="0EF47B1D" w:rsidR="00845114" w:rsidRPr="004C120E" w:rsidRDefault="00386BC9" w:rsidP="002C341B">
      <w:pPr>
        <w:rPr>
          <w:bCs/>
        </w:rPr>
      </w:pPr>
      <w:r w:rsidRPr="004C120E">
        <w:rPr>
          <w:bCs/>
        </w:rPr>
        <w:t xml:space="preserve">Extra pencils </w:t>
      </w:r>
      <w:r w:rsidR="00107A97">
        <w:rPr>
          <w:bCs/>
        </w:rPr>
        <w:t>**</w:t>
      </w:r>
    </w:p>
    <w:p w14:paraId="1DFAD8B1" w14:textId="78742326" w:rsidR="00386BC9" w:rsidRPr="004C120E" w:rsidRDefault="00386BC9" w:rsidP="002C341B">
      <w:pPr>
        <w:rPr>
          <w:bCs/>
        </w:rPr>
      </w:pPr>
      <w:r w:rsidRPr="004C120E">
        <w:rPr>
          <w:bCs/>
        </w:rPr>
        <w:t>Tissue boxes</w:t>
      </w:r>
      <w:r w:rsidR="00107A97">
        <w:rPr>
          <w:bCs/>
        </w:rPr>
        <w:t>**</w:t>
      </w:r>
    </w:p>
    <w:p w14:paraId="3B57BBF8" w14:textId="23F9F2AE" w:rsidR="00386BC9" w:rsidRPr="004C120E" w:rsidRDefault="00386BC9" w:rsidP="002C341B">
      <w:pPr>
        <w:rPr>
          <w:bCs/>
        </w:rPr>
      </w:pPr>
      <w:r w:rsidRPr="004C120E">
        <w:rPr>
          <w:bCs/>
        </w:rPr>
        <w:t>Magic Erasers</w:t>
      </w:r>
      <w:r w:rsidR="00107A97">
        <w:rPr>
          <w:bCs/>
        </w:rPr>
        <w:t>**</w:t>
      </w:r>
    </w:p>
    <w:p w14:paraId="06AF3984" w14:textId="77777777" w:rsidR="00833667" w:rsidRDefault="00833667" w:rsidP="00833667">
      <w:pPr>
        <w:jc w:val="center"/>
        <w:rPr>
          <w:b/>
        </w:rPr>
      </w:pPr>
    </w:p>
    <w:p w14:paraId="0B3E29B0" w14:textId="77777777" w:rsidR="00833667" w:rsidRDefault="00833667" w:rsidP="00833667">
      <w:pPr>
        <w:jc w:val="center"/>
        <w:rPr>
          <w:b/>
        </w:rPr>
      </w:pPr>
      <w:r>
        <w:rPr>
          <w:b/>
        </w:rPr>
        <w:t>Thank you from the 4</w:t>
      </w:r>
      <w:r w:rsidRPr="00833667">
        <w:rPr>
          <w:b/>
          <w:vertAlign w:val="superscript"/>
        </w:rPr>
        <w:t>th</w:t>
      </w:r>
      <w:r>
        <w:rPr>
          <w:b/>
        </w:rPr>
        <w:t xml:space="preserve"> grade </w:t>
      </w:r>
      <w:proofErr w:type="gramStart"/>
      <w:r>
        <w:rPr>
          <w:b/>
        </w:rPr>
        <w:t>team</w:t>
      </w:r>
      <w:proofErr w:type="gramEnd"/>
    </w:p>
    <w:p w14:paraId="6AD20945" w14:textId="77777777" w:rsidR="00845114" w:rsidRPr="002C341B" w:rsidRDefault="00845114" w:rsidP="002C341B">
      <w:pPr>
        <w:rPr>
          <w:b/>
        </w:rPr>
      </w:pPr>
    </w:p>
    <w:p w14:paraId="16BA8F16" w14:textId="77777777" w:rsidR="002C341B" w:rsidRPr="002C341B" w:rsidRDefault="002C341B" w:rsidP="00833667"/>
    <w:sectPr w:rsidR="002C341B" w:rsidRPr="002C341B" w:rsidSect="00ED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A3F54"/>
    <w:multiLevelType w:val="hybridMultilevel"/>
    <w:tmpl w:val="4A785B6C"/>
    <w:lvl w:ilvl="0" w:tplc="0616D1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0E7E"/>
    <w:multiLevelType w:val="hybridMultilevel"/>
    <w:tmpl w:val="94E0CA6A"/>
    <w:lvl w:ilvl="0" w:tplc="D8A842A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47130"/>
    <w:multiLevelType w:val="hybridMultilevel"/>
    <w:tmpl w:val="6E38EF60"/>
    <w:lvl w:ilvl="0" w:tplc="F3FA500C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466290">
    <w:abstractNumId w:val="1"/>
  </w:num>
  <w:num w:numId="2" w16cid:durableId="543907026">
    <w:abstractNumId w:val="2"/>
  </w:num>
  <w:num w:numId="3" w16cid:durableId="184813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1B"/>
    <w:rsid w:val="00000B38"/>
    <w:rsid w:val="00031FF5"/>
    <w:rsid w:val="00091602"/>
    <w:rsid w:val="000A1AC4"/>
    <w:rsid w:val="000A63F1"/>
    <w:rsid w:val="000B5302"/>
    <w:rsid w:val="000F46C2"/>
    <w:rsid w:val="000F4ABE"/>
    <w:rsid w:val="00107A97"/>
    <w:rsid w:val="001522EF"/>
    <w:rsid w:val="001E73A7"/>
    <w:rsid w:val="001F2A8E"/>
    <w:rsid w:val="001F6FBD"/>
    <w:rsid w:val="0024228A"/>
    <w:rsid w:val="002706C3"/>
    <w:rsid w:val="002B0799"/>
    <w:rsid w:val="002C08F0"/>
    <w:rsid w:val="002C341B"/>
    <w:rsid w:val="002C7AF7"/>
    <w:rsid w:val="002E1853"/>
    <w:rsid w:val="002F5C81"/>
    <w:rsid w:val="00315ED6"/>
    <w:rsid w:val="00330150"/>
    <w:rsid w:val="00334D2D"/>
    <w:rsid w:val="00362578"/>
    <w:rsid w:val="00386BC9"/>
    <w:rsid w:val="003A540B"/>
    <w:rsid w:val="003B4231"/>
    <w:rsid w:val="003B5AEA"/>
    <w:rsid w:val="003C41E9"/>
    <w:rsid w:val="003F5DAA"/>
    <w:rsid w:val="00415F3B"/>
    <w:rsid w:val="004400C6"/>
    <w:rsid w:val="00452129"/>
    <w:rsid w:val="004C120E"/>
    <w:rsid w:val="005557CA"/>
    <w:rsid w:val="005822A3"/>
    <w:rsid w:val="005847DB"/>
    <w:rsid w:val="005B6D5A"/>
    <w:rsid w:val="00624ACA"/>
    <w:rsid w:val="006441EC"/>
    <w:rsid w:val="00664AB8"/>
    <w:rsid w:val="006C1A23"/>
    <w:rsid w:val="006D580E"/>
    <w:rsid w:val="007601CC"/>
    <w:rsid w:val="00815EA7"/>
    <w:rsid w:val="00833667"/>
    <w:rsid w:val="00845114"/>
    <w:rsid w:val="008C3617"/>
    <w:rsid w:val="009017B9"/>
    <w:rsid w:val="00940FC9"/>
    <w:rsid w:val="009C5C6D"/>
    <w:rsid w:val="00AB79D1"/>
    <w:rsid w:val="00AE18B1"/>
    <w:rsid w:val="00B06577"/>
    <w:rsid w:val="00B67132"/>
    <w:rsid w:val="00B90B7F"/>
    <w:rsid w:val="00BA72F3"/>
    <w:rsid w:val="00C16010"/>
    <w:rsid w:val="00C265F0"/>
    <w:rsid w:val="00C36A4B"/>
    <w:rsid w:val="00C46C05"/>
    <w:rsid w:val="00C70958"/>
    <w:rsid w:val="00CD00E6"/>
    <w:rsid w:val="00CD7621"/>
    <w:rsid w:val="00CE1923"/>
    <w:rsid w:val="00D177BC"/>
    <w:rsid w:val="00DA5391"/>
    <w:rsid w:val="00DE0238"/>
    <w:rsid w:val="00E51882"/>
    <w:rsid w:val="00E63BD2"/>
    <w:rsid w:val="00E7199A"/>
    <w:rsid w:val="00ED6A94"/>
    <w:rsid w:val="00FA5A16"/>
    <w:rsid w:val="00FD1C07"/>
    <w:rsid w:val="40CB8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82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1B"/>
    <w:pPr>
      <w:ind w:left="720"/>
      <w:contextualSpacing/>
    </w:pPr>
  </w:style>
  <w:style w:type="character" w:customStyle="1" w:styleId="leftnav-linktext">
    <w:name w:val="leftnav-linktext"/>
    <w:basedOn w:val="DefaultParagraphFont"/>
    <w:rsid w:val="00C1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D. Scianna</dc:creator>
  <cp:keywords/>
  <dc:description/>
  <cp:lastModifiedBy>Tiffany Antonik</cp:lastModifiedBy>
  <cp:revision>18</cp:revision>
  <cp:lastPrinted>2022-05-25T17:30:00Z</cp:lastPrinted>
  <dcterms:created xsi:type="dcterms:W3CDTF">2024-05-14T16:10:00Z</dcterms:created>
  <dcterms:modified xsi:type="dcterms:W3CDTF">2024-05-24T16:21:00Z</dcterms:modified>
</cp:coreProperties>
</file>